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D404F" w14:textId="77777777" w:rsidR="00E41B2E" w:rsidRPr="0066607E" w:rsidRDefault="00E41B2E" w:rsidP="00E41B2E">
      <w:pPr>
        <w:jc w:val="both"/>
        <w:rPr>
          <w:rFonts w:ascii="Calibri" w:hAnsi="Calibri" w:cs="Calibri"/>
        </w:rPr>
      </w:pPr>
    </w:p>
    <w:p w14:paraId="6D28EF1D" w14:textId="77777777" w:rsidR="00166BA4" w:rsidRPr="00A17D45" w:rsidRDefault="00166BA4" w:rsidP="007E06B3">
      <w:pPr>
        <w:pStyle w:val="Titel"/>
        <w:rPr>
          <w:rFonts w:ascii="Calibri" w:hAnsi="Calibri" w:cs="Calibri"/>
          <w:sz w:val="36"/>
          <w:szCs w:val="36"/>
        </w:rPr>
      </w:pPr>
      <w:r w:rsidRPr="0066607E">
        <w:rPr>
          <w:rFonts w:ascii="Calibri" w:hAnsi="Calibri" w:cs="Calibri"/>
          <w:sz w:val="36"/>
          <w:szCs w:val="36"/>
        </w:rPr>
        <w:t>Antrag</w:t>
      </w:r>
      <w:r w:rsidR="00A17D45">
        <w:rPr>
          <w:rFonts w:ascii="Calibri" w:hAnsi="Calibri" w:cs="Calibri"/>
          <w:sz w:val="36"/>
          <w:szCs w:val="36"/>
        </w:rPr>
        <w:t xml:space="preserve"> </w:t>
      </w:r>
      <w:r w:rsidRPr="00A17D45">
        <w:rPr>
          <w:rFonts w:ascii="Calibri" w:hAnsi="Calibri" w:cs="Calibri"/>
          <w:sz w:val="36"/>
          <w:szCs w:val="36"/>
        </w:rPr>
        <w:t xml:space="preserve">auf </w:t>
      </w:r>
      <w:r w:rsidR="00A17D45" w:rsidRPr="00A17D45">
        <w:rPr>
          <w:rFonts w:ascii="Calibri" w:hAnsi="Calibri" w:cs="Calibri"/>
          <w:sz w:val="36"/>
          <w:szCs w:val="36"/>
        </w:rPr>
        <w:t>Abschluss eines</w:t>
      </w:r>
      <w:r w:rsidRPr="00A17D45">
        <w:rPr>
          <w:rFonts w:ascii="Calibri" w:hAnsi="Calibri" w:cs="Calibri"/>
          <w:sz w:val="36"/>
          <w:szCs w:val="36"/>
        </w:rPr>
        <w:t xml:space="preserve"> </w:t>
      </w:r>
      <w:r w:rsidR="0056539E" w:rsidRPr="00A17D45">
        <w:rPr>
          <w:rFonts w:ascii="Calibri" w:hAnsi="Calibri" w:cs="Calibri"/>
          <w:sz w:val="36"/>
          <w:szCs w:val="36"/>
        </w:rPr>
        <w:t>Einspeisevertrag</w:t>
      </w:r>
      <w:r w:rsidR="00E90A9E" w:rsidRPr="00A17D45">
        <w:rPr>
          <w:rFonts w:ascii="Calibri" w:hAnsi="Calibri" w:cs="Calibri"/>
          <w:sz w:val="36"/>
          <w:szCs w:val="36"/>
        </w:rPr>
        <w:t>es</w:t>
      </w:r>
      <w:r w:rsidR="0056539E" w:rsidRPr="00A17D45">
        <w:rPr>
          <w:rFonts w:ascii="Calibri" w:hAnsi="Calibri" w:cs="Calibri"/>
          <w:sz w:val="36"/>
          <w:szCs w:val="36"/>
        </w:rPr>
        <w:t xml:space="preserve"> Biogas</w:t>
      </w:r>
      <w:r w:rsidR="00E90A9E" w:rsidRPr="00A17D45">
        <w:rPr>
          <w:rFonts w:ascii="Calibri" w:hAnsi="Calibri" w:cs="Calibri"/>
          <w:sz w:val="36"/>
          <w:szCs w:val="36"/>
        </w:rPr>
        <w:t xml:space="preserve"> </w:t>
      </w:r>
      <w:r w:rsidR="00A17D45" w:rsidRPr="00A17D45">
        <w:rPr>
          <w:rFonts w:ascii="Calibri" w:hAnsi="Calibri" w:cs="Calibri"/>
          <w:sz w:val="36"/>
          <w:szCs w:val="36"/>
        </w:rPr>
        <w:br/>
      </w:r>
      <w:r w:rsidR="0056539E" w:rsidRPr="00A17D45">
        <w:rPr>
          <w:rFonts w:ascii="Calibri" w:hAnsi="Calibri" w:cs="Calibri"/>
          <w:sz w:val="36"/>
          <w:szCs w:val="36"/>
        </w:rPr>
        <w:t>für die Verteilernetzebene (EV-VNB)</w:t>
      </w:r>
    </w:p>
    <w:p w14:paraId="566A1243" w14:textId="77777777" w:rsidR="00166BA4" w:rsidRPr="0066607E" w:rsidRDefault="00166BA4" w:rsidP="00166BA4">
      <w:pPr>
        <w:jc w:val="both"/>
        <w:rPr>
          <w:rFonts w:ascii="Calibri" w:hAnsi="Calibri" w:cs="Calibri"/>
          <w:sz w:val="12"/>
          <w:szCs w:val="12"/>
        </w:rPr>
      </w:pPr>
    </w:p>
    <w:p w14:paraId="3E4B6F61" w14:textId="47DD9413" w:rsidR="006F2905" w:rsidRPr="00C445E1" w:rsidRDefault="00ED1452" w:rsidP="009A67B3">
      <w:pPr>
        <w:rPr>
          <w:rFonts w:asciiTheme="minorHAnsi" w:hAnsiTheme="minorHAnsi" w:cstheme="minorHAnsi"/>
          <w:sz w:val="22"/>
          <w:szCs w:val="18"/>
        </w:rPr>
      </w:pPr>
      <w:r w:rsidRPr="00C445E1">
        <w:rPr>
          <w:rFonts w:asciiTheme="minorHAnsi" w:hAnsiTheme="minorHAnsi" w:cstheme="minorHAnsi"/>
          <w:sz w:val="22"/>
          <w:szCs w:val="18"/>
        </w:rPr>
        <w:t xml:space="preserve">Bitte füllen Sie dieses </w:t>
      </w:r>
      <w:r w:rsidR="00A17D45" w:rsidRPr="00C445E1">
        <w:rPr>
          <w:rFonts w:asciiTheme="minorHAnsi" w:hAnsiTheme="minorHAnsi" w:cstheme="minorHAnsi"/>
          <w:sz w:val="22"/>
          <w:szCs w:val="18"/>
        </w:rPr>
        <w:t>F</w:t>
      </w:r>
      <w:r w:rsidR="007801EE" w:rsidRPr="00C445E1">
        <w:rPr>
          <w:rFonts w:asciiTheme="minorHAnsi" w:hAnsiTheme="minorHAnsi" w:cstheme="minorHAnsi"/>
          <w:sz w:val="22"/>
          <w:szCs w:val="18"/>
        </w:rPr>
        <w:t>ormular</w:t>
      </w:r>
      <w:r w:rsidRPr="00C445E1">
        <w:rPr>
          <w:rFonts w:asciiTheme="minorHAnsi" w:hAnsiTheme="minorHAnsi" w:cstheme="minorHAnsi"/>
          <w:sz w:val="22"/>
          <w:szCs w:val="18"/>
        </w:rPr>
        <w:t xml:space="preserve"> aus und senden es</w:t>
      </w:r>
      <w:r w:rsidR="00D4329A" w:rsidRPr="00C445E1">
        <w:rPr>
          <w:rFonts w:asciiTheme="minorHAnsi" w:hAnsiTheme="minorHAnsi" w:cstheme="minorHAnsi"/>
          <w:sz w:val="22"/>
          <w:szCs w:val="18"/>
        </w:rPr>
        <w:t xml:space="preserve"> </w:t>
      </w:r>
      <w:r w:rsidR="00D4329A" w:rsidRPr="00C445E1">
        <w:rPr>
          <w:rFonts w:asciiTheme="minorHAnsi" w:hAnsiTheme="minorHAnsi" w:cstheme="minorHAnsi"/>
          <w:sz w:val="22"/>
          <w:szCs w:val="18"/>
          <w:u w:val="single"/>
        </w:rPr>
        <w:t xml:space="preserve">unterschrieben </w:t>
      </w:r>
      <w:r w:rsidR="00906626" w:rsidRPr="00C445E1">
        <w:rPr>
          <w:rFonts w:asciiTheme="minorHAnsi" w:hAnsiTheme="minorHAnsi" w:cstheme="minorHAnsi"/>
          <w:sz w:val="22"/>
          <w:szCs w:val="18"/>
          <w:u w:val="single"/>
        </w:rPr>
        <w:t xml:space="preserve">als </w:t>
      </w:r>
      <w:proofErr w:type="spellStart"/>
      <w:r w:rsidR="00A17D45" w:rsidRPr="00C445E1">
        <w:rPr>
          <w:rFonts w:asciiTheme="minorHAnsi" w:hAnsiTheme="minorHAnsi" w:cstheme="minorHAnsi"/>
          <w:sz w:val="22"/>
          <w:szCs w:val="18"/>
          <w:u w:val="single"/>
        </w:rPr>
        <w:t>pdf</w:t>
      </w:r>
      <w:proofErr w:type="spellEnd"/>
      <w:r w:rsidR="006F2905" w:rsidRPr="00C445E1">
        <w:rPr>
          <w:rFonts w:asciiTheme="minorHAnsi" w:hAnsiTheme="minorHAnsi" w:cstheme="minorHAnsi"/>
          <w:sz w:val="22"/>
          <w:szCs w:val="18"/>
          <w:u w:val="single"/>
        </w:rPr>
        <w:t xml:space="preserve"> </w:t>
      </w:r>
      <w:r w:rsidR="007801EE" w:rsidRPr="00C445E1">
        <w:rPr>
          <w:rFonts w:asciiTheme="minorHAnsi" w:hAnsiTheme="minorHAnsi" w:cstheme="minorHAnsi"/>
          <w:sz w:val="22"/>
          <w:szCs w:val="18"/>
        </w:rPr>
        <w:t>an</w:t>
      </w:r>
      <w:r w:rsidR="00366811">
        <w:rPr>
          <w:rFonts w:asciiTheme="minorHAnsi" w:hAnsiTheme="minorHAnsi" w:cstheme="minorHAnsi"/>
          <w:sz w:val="22"/>
          <w:szCs w:val="18"/>
        </w:rPr>
        <w:t>:</w:t>
      </w:r>
      <w:r w:rsidR="00906626" w:rsidRPr="00C445E1">
        <w:rPr>
          <w:rFonts w:asciiTheme="minorHAnsi" w:hAnsiTheme="minorHAnsi" w:cstheme="minorHAnsi"/>
          <w:sz w:val="22"/>
          <w:szCs w:val="18"/>
        </w:rPr>
        <w:t xml:space="preserve"> </w:t>
      </w:r>
    </w:p>
    <w:p w14:paraId="6EFCAA50" w14:textId="22C7B800" w:rsidR="007801EE" w:rsidRPr="00C445E1" w:rsidRDefault="00906626" w:rsidP="009A67B3">
      <w:pPr>
        <w:rPr>
          <w:rFonts w:asciiTheme="minorHAnsi" w:hAnsiTheme="minorHAnsi" w:cstheme="minorHAnsi"/>
          <w:sz w:val="22"/>
          <w:szCs w:val="18"/>
        </w:rPr>
      </w:pPr>
      <w:r w:rsidRPr="00C445E1">
        <w:rPr>
          <w:rFonts w:asciiTheme="minorHAnsi" w:hAnsiTheme="minorHAnsi" w:cstheme="minorHAnsi"/>
          <w:sz w:val="22"/>
          <w:szCs w:val="18"/>
        </w:rPr>
        <w:fldChar w:fldCharType="begin">
          <w:ffData>
            <w:name w:val="Text5"/>
            <w:enabled/>
            <w:calcOnExit w:val="0"/>
            <w:textInput>
              <w:default w:val="netznutzung-erdgas@ewe.de"/>
            </w:textInput>
          </w:ffData>
        </w:fldChar>
      </w:r>
      <w:r w:rsidRPr="00C445E1">
        <w:rPr>
          <w:rFonts w:asciiTheme="minorHAnsi" w:hAnsiTheme="minorHAnsi" w:cstheme="minorHAnsi"/>
          <w:sz w:val="22"/>
          <w:szCs w:val="18"/>
        </w:rPr>
        <w:instrText xml:space="preserve"> FORMTEXT </w:instrText>
      </w:r>
      <w:r w:rsidRPr="00C445E1">
        <w:rPr>
          <w:rFonts w:asciiTheme="minorHAnsi" w:hAnsiTheme="minorHAnsi" w:cstheme="minorHAnsi"/>
          <w:sz w:val="22"/>
          <w:szCs w:val="18"/>
        </w:rPr>
      </w:r>
      <w:r w:rsidRPr="00C445E1">
        <w:rPr>
          <w:rFonts w:asciiTheme="minorHAnsi" w:hAnsiTheme="minorHAnsi" w:cstheme="minorHAnsi"/>
          <w:sz w:val="22"/>
          <w:szCs w:val="18"/>
        </w:rPr>
        <w:fldChar w:fldCharType="separate"/>
      </w:r>
      <w:hyperlink r:id="rId8" w:history="1">
        <w:r w:rsidRPr="00C445E1">
          <w:rPr>
            <w:rStyle w:val="Hyperlink"/>
            <w:rFonts w:asciiTheme="minorHAnsi" w:hAnsiTheme="minorHAnsi" w:cstheme="minorHAnsi"/>
            <w:sz w:val="22"/>
            <w:szCs w:val="18"/>
          </w:rPr>
          <w:t>Vermarktung-Netznutzung@ewe-netz.de</w:t>
        </w:r>
      </w:hyperlink>
      <w:r w:rsidRPr="00C445E1">
        <w:rPr>
          <w:rFonts w:asciiTheme="minorHAnsi" w:hAnsiTheme="minorHAnsi" w:cstheme="minorHAnsi"/>
          <w:sz w:val="22"/>
          <w:szCs w:val="18"/>
        </w:rPr>
        <w:fldChar w:fldCharType="end"/>
      </w:r>
      <w:r w:rsidR="00ED1452" w:rsidRPr="00C445E1">
        <w:rPr>
          <w:rFonts w:asciiTheme="minorHAnsi" w:hAnsiTheme="minorHAnsi" w:cstheme="minorHAnsi"/>
          <w:sz w:val="22"/>
          <w:szCs w:val="18"/>
        </w:rPr>
        <w:t>.</w:t>
      </w:r>
      <w:r w:rsidRPr="00C445E1">
        <w:rPr>
          <w:rFonts w:asciiTheme="minorHAnsi" w:hAnsiTheme="minorHAnsi" w:cstheme="minorHAnsi"/>
          <w:sz w:val="22"/>
          <w:szCs w:val="18"/>
        </w:rPr>
        <w:t xml:space="preserve"> </w:t>
      </w:r>
      <w:r w:rsidR="00DE3217">
        <w:rPr>
          <w:rFonts w:asciiTheme="minorHAnsi" w:hAnsiTheme="minorHAnsi" w:cstheme="minorHAnsi"/>
          <w:sz w:val="22"/>
          <w:szCs w:val="18"/>
        </w:rPr>
        <w:t>Einfache e</w:t>
      </w:r>
      <w:r w:rsidR="0074272E">
        <w:rPr>
          <w:rFonts w:asciiTheme="minorHAnsi" w:hAnsiTheme="minorHAnsi" w:cstheme="minorHAnsi"/>
          <w:sz w:val="22"/>
          <w:szCs w:val="18"/>
        </w:rPr>
        <w:t>lektronische Unterschriften sind</w:t>
      </w:r>
      <w:r w:rsidR="00DE3217">
        <w:rPr>
          <w:rFonts w:asciiTheme="minorHAnsi" w:hAnsiTheme="minorHAnsi" w:cstheme="minorHAnsi"/>
          <w:sz w:val="22"/>
          <w:szCs w:val="18"/>
        </w:rPr>
        <w:t xml:space="preserve"> zulässig</w:t>
      </w:r>
      <w:r w:rsidR="0074272E">
        <w:rPr>
          <w:rFonts w:asciiTheme="minorHAnsi" w:hAnsiTheme="minorHAnsi" w:cstheme="minorHAnsi"/>
          <w:sz w:val="22"/>
          <w:szCs w:val="18"/>
        </w:rPr>
        <w:t xml:space="preserve">. </w:t>
      </w:r>
      <w:r w:rsidR="00C56186" w:rsidRPr="00C445E1">
        <w:rPr>
          <w:rFonts w:asciiTheme="minorHAnsi" w:hAnsiTheme="minorHAnsi" w:cstheme="minorHAnsi"/>
          <w:sz w:val="22"/>
          <w:szCs w:val="18"/>
        </w:rPr>
        <w:t>Bitte fügen S</w:t>
      </w:r>
      <w:r w:rsidR="005F2C29" w:rsidRPr="00C445E1">
        <w:rPr>
          <w:rFonts w:asciiTheme="minorHAnsi" w:hAnsiTheme="minorHAnsi" w:cstheme="minorHAnsi"/>
          <w:sz w:val="22"/>
          <w:szCs w:val="18"/>
        </w:rPr>
        <w:t>ie</w:t>
      </w:r>
      <w:r w:rsidR="00C56186" w:rsidRPr="00C445E1">
        <w:rPr>
          <w:rFonts w:asciiTheme="minorHAnsi" w:hAnsiTheme="minorHAnsi" w:cstheme="minorHAnsi"/>
          <w:sz w:val="22"/>
          <w:szCs w:val="18"/>
        </w:rPr>
        <w:t xml:space="preserve"> zur schnelleren Abwicklung</w:t>
      </w:r>
      <w:r w:rsidR="005F2C29" w:rsidRPr="00C445E1">
        <w:rPr>
          <w:rFonts w:asciiTheme="minorHAnsi" w:hAnsiTheme="minorHAnsi" w:cstheme="minorHAnsi"/>
          <w:sz w:val="22"/>
          <w:szCs w:val="18"/>
        </w:rPr>
        <w:t xml:space="preserve"> auch die Word-Version</w:t>
      </w:r>
      <w:r w:rsidR="00C56186" w:rsidRPr="00C445E1">
        <w:rPr>
          <w:rFonts w:asciiTheme="minorHAnsi" w:hAnsiTheme="minorHAnsi" w:cstheme="minorHAnsi"/>
          <w:sz w:val="22"/>
          <w:szCs w:val="18"/>
        </w:rPr>
        <w:t xml:space="preserve"> bei</w:t>
      </w:r>
      <w:r w:rsidRPr="00C445E1">
        <w:rPr>
          <w:rFonts w:asciiTheme="minorHAnsi" w:hAnsiTheme="minorHAnsi" w:cstheme="minorHAnsi"/>
          <w:sz w:val="22"/>
          <w:szCs w:val="18"/>
        </w:rPr>
        <w:t>.</w:t>
      </w:r>
      <w:r w:rsidR="00ED1452" w:rsidRPr="00C445E1">
        <w:rPr>
          <w:rFonts w:asciiTheme="minorHAnsi" w:hAnsiTheme="minorHAnsi" w:cstheme="minorHAnsi"/>
          <w:sz w:val="22"/>
          <w:szCs w:val="18"/>
        </w:rPr>
        <w:t xml:space="preserve"> </w:t>
      </w:r>
      <w:r w:rsidR="00E254C1" w:rsidRPr="00C445E1">
        <w:rPr>
          <w:rFonts w:asciiTheme="minorHAnsi" w:hAnsiTheme="minorHAnsi" w:cstheme="minorHAnsi"/>
          <w:sz w:val="22"/>
          <w:szCs w:val="18"/>
        </w:rPr>
        <w:t xml:space="preserve">Sie erhalten </w:t>
      </w:r>
      <w:r w:rsidR="00ED1452" w:rsidRPr="00C445E1">
        <w:rPr>
          <w:rFonts w:asciiTheme="minorHAnsi" w:hAnsiTheme="minorHAnsi" w:cstheme="minorHAnsi"/>
          <w:sz w:val="22"/>
          <w:szCs w:val="18"/>
        </w:rPr>
        <w:t xml:space="preserve">dann Ihren </w:t>
      </w:r>
      <w:r w:rsidR="00E254C1" w:rsidRPr="00C445E1">
        <w:rPr>
          <w:rFonts w:asciiTheme="minorHAnsi" w:hAnsiTheme="minorHAnsi" w:cstheme="minorHAnsi"/>
          <w:sz w:val="22"/>
          <w:szCs w:val="18"/>
        </w:rPr>
        <w:t xml:space="preserve">vor-ausgefüllten </w:t>
      </w:r>
      <w:r w:rsidR="00ED1452" w:rsidRPr="00C445E1">
        <w:rPr>
          <w:rFonts w:asciiTheme="minorHAnsi" w:hAnsiTheme="minorHAnsi" w:cstheme="minorHAnsi"/>
          <w:sz w:val="22"/>
          <w:szCs w:val="18"/>
        </w:rPr>
        <w:t>Vertrag zur Unterschrift.</w:t>
      </w:r>
    </w:p>
    <w:p w14:paraId="6E1EA33D" w14:textId="77777777" w:rsidR="007801EE" w:rsidRPr="0066607E" w:rsidRDefault="007801EE" w:rsidP="00166BA4">
      <w:pPr>
        <w:jc w:val="both"/>
        <w:rPr>
          <w:rFonts w:ascii="Calibri" w:hAnsi="Calibri" w:cs="Calibri"/>
        </w:rPr>
      </w:pPr>
    </w:p>
    <w:p w14:paraId="286955D2" w14:textId="4BEEF404" w:rsidR="00166BA4" w:rsidRPr="00DA1FB9" w:rsidRDefault="00166BA4" w:rsidP="005F2C29">
      <w:pPr>
        <w:pStyle w:val="berschrift1"/>
        <w:numPr>
          <w:ilvl w:val="0"/>
          <w:numId w:val="8"/>
        </w:numPr>
        <w:spacing w:before="0" w:after="120"/>
        <w:rPr>
          <w:rFonts w:ascii="Calibri" w:hAnsi="Calibri" w:cs="Calibri"/>
          <w:sz w:val="28"/>
          <w:szCs w:val="28"/>
        </w:rPr>
      </w:pPr>
      <w:r w:rsidRPr="00DA1FB9">
        <w:rPr>
          <w:rFonts w:ascii="Calibri" w:hAnsi="Calibri" w:cs="Calibri"/>
          <w:sz w:val="28"/>
          <w:szCs w:val="28"/>
        </w:rPr>
        <w:t>Angaben zum Transportkunden</w:t>
      </w:r>
    </w:p>
    <w:p w14:paraId="6C0E1A1A" w14:textId="14ADA051" w:rsidR="00DA1FB9" w:rsidRPr="00FF5F0B" w:rsidRDefault="00DA1FB9" w:rsidP="000D6464">
      <w:pPr>
        <w:rPr>
          <w:rFonts w:ascii="Calibri" w:hAnsi="Calibri" w:cs="Calibri"/>
          <w:i/>
          <w:iCs/>
          <w:sz w:val="22"/>
          <w:szCs w:val="22"/>
        </w:rPr>
      </w:pPr>
      <w:r w:rsidRPr="00FF5F0B">
        <w:rPr>
          <w:rFonts w:ascii="Calibri" w:hAnsi="Calibri" w:cs="Calibri"/>
          <w:i/>
          <w:iCs/>
          <w:sz w:val="22"/>
          <w:szCs w:val="22"/>
        </w:rPr>
        <w:t>Nur auszufüllen, wenn abweichend vom</w:t>
      </w:r>
      <w:r w:rsidR="00C56186" w:rsidRPr="00FF5F0B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FF5F0B">
        <w:rPr>
          <w:rFonts w:ascii="Calibri" w:hAnsi="Calibri" w:cs="Calibri"/>
          <w:i/>
          <w:iCs/>
          <w:sz w:val="22"/>
          <w:szCs w:val="22"/>
        </w:rPr>
        <w:t>Kontaktdatenblatt für den L</w:t>
      </w:r>
      <w:r w:rsidR="00C445E1">
        <w:rPr>
          <w:rFonts w:ascii="Calibri" w:hAnsi="Calibri" w:cs="Calibri"/>
          <w:i/>
          <w:iCs/>
          <w:sz w:val="22"/>
          <w:szCs w:val="22"/>
        </w:rPr>
        <w:t>ieferantenrahmenvertrag</w:t>
      </w:r>
      <w:r w:rsidRPr="00FF5F0B">
        <w:rPr>
          <w:rFonts w:ascii="Calibri" w:hAnsi="Calibri" w:cs="Calibri"/>
          <w:i/>
          <w:iCs/>
          <w:sz w:val="22"/>
          <w:szCs w:val="22"/>
        </w:rPr>
        <w:t xml:space="preserve"> Gas:</w:t>
      </w:r>
    </w:p>
    <w:p w14:paraId="740C35DA" w14:textId="77777777" w:rsidR="00DA1FB9" w:rsidRPr="0066607E" w:rsidRDefault="00DA1FB9" w:rsidP="000D6464">
      <w:pPr>
        <w:rPr>
          <w:rFonts w:ascii="Calibri" w:hAnsi="Calibri" w:cs="Calibri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953"/>
      </w:tblGrid>
      <w:tr w:rsidR="00122E49" w:rsidRPr="0066607E" w14:paraId="6D085F98" w14:textId="77777777" w:rsidTr="003E03C0">
        <w:trPr>
          <w:trHeight w:val="377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AE74E" w14:textId="77777777" w:rsidR="00122E49" w:rsidRPr="0066607E" w:rsidRDefault="00122E49" w:rsidP="00B96E54">
            <w:pPr>
              <w:spacing w:before="60" w:line="288" w:lineRule="auto"/>
              <w:rPr>
                <w:rFonts w:ascii="Calibri" w:hAnsi="Calibri" w:cs="Calibri"/>
                <w:b/>
                <w:bCs/>
                <w:szCs w:val="24"/>
              </w:rPr>
            </w:pPr>
            <w:r w:rsidRPr="0066607E">
              <w:rPr>
                <w:rFonts w:ascii="Calibri" w:hAnsi="Calibri" w:cs="Calibri"/>
                <w:b/>
                <w:bCs/>
                <w:szCs w:val="24"/>
              </w:rPr>
              <w:t>Angaben zum Transportkunden</w:t>
            </w:r>
          </w:p>
        </w:tc>
      </w:tr>
      <w:tr w:rsidR="0056539E" w:rsidRPr="003E03C0" w14:paraId="0D2532E7" w14:textId="77777777" w:rsidTr="008C4A33">
        <w:trPr>
          <w:trHeight w:val="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643" w14:textId="29FF9056" w:rsidR="0056539E" w:rsidRPr="003E03C0" w:rsidRDefault="00DA1FB9" w:rsidP="007E68A1">
            <w:pPr>
              <w:ind w:left="-21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t xml:space="preserve">Marktpartner-ID (Lieferant </w:t>
            </w:r>
            <w:proofErr w:type="gramStart"/>
            <w:r w:rsidRPr="003E03C0">
              <w:rPr>
                <w:rFonts w:ascii="Calibri" w:hAnsi="Calibri" w:cs="Calibri"/>
                <w:sz w:val="22"/>
                <w:szCs w:val="22"/>
              </w:rPr>
              <w:t>Gas)</w:t>
            </w:r>
            <w:r w:rsidR="00074E64" w:rsidRPr="003E03C0">
              <w:rPr>
                <w:rFonts w:ascii="Calibri" w:hAnsi="Calibri" w:cs="Calibri"/>
                <w:sz w:val="22"/>
                <w:szCs w:val="22"/>
              </w:rPr>
              <w:t>*</w:t>
            </w:r>
            <w:proofErr w:type="gram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6A5D8" w14:textId="77777777" w:rsidR="0056539E" w:rsidRPr="003E03C0" w:rsidRDefault="0056539E" w:rsidP="00B96E54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FB6C15" w:rsidRPr="003E03C0" w14:paraId="74B845FC" w14:textId="77777777" w:rsidTr="008C4A33">
        <w:trPr>
          <w:trHeight w:val="9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7CE4" w14:textId="77777777" w:rsidR="00FB6C15" w:rsidRPr="003E03C0" w:rsidRDefault="00FB6C15" w:rsidP="00B96E54">
            <w:pPr>
              <w:tabs>
                <w:tab w:val="center" w:pos="2265"/>
              </w:tabs>
              <w:ind w:left="-21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t>Firma (Firmierung)</w:t>
            </w:r>
            <w:r w:rsidR="00074E64" w:rsidRPr="003E03C0">
              <w:rPr>
                <w:rFonts w:ascii="Calibri" w:hAnsi="Calibri" w:cs="Calibri"/>
                <w:sz w:val="22"/>
                <w:szCs w:val="22"/>
              </w:rPr>
              <w:t>*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A20C8" w14:textId="77777777" w:rsidR="00FB6C15" w:rsidRPr="003E03C0" w:rsidRDefault="00E475D3" w:rsidP="00E475D3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0"/>
          </w:p>
        </w:tc>
      </w:tr>
      <w:tr w:rsidR="00FB6C15" w:rsidRPr="003E03C0" w14:paraId="62D597A3" w14:textId="77777777" w:rsidTr="008C4A33">
        <w:trPr>
          <w:trHeight w:val="17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D0A0" w14:textId="77777777" w:rsidR="00FB6C15" w:rsidRPr="003E03C0" w:rsidRDefault="00FB6C15" w:rsidP="00B96E54">
            <w:pPr>
              <w:ind w:left="-21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t>Straße, Hausnummer</w:t>
            </w:r>
            <w:r w:rsidR="00074E64" w:rsidRPr="003E03C0">
              <w:rPr>
                <w:rFonts w:ascii="Calibri" w:hAnsi="Calibri" w:cs="Calibri"/>
                <w:sz w:val="22"/>
                <w:szCs w:val="22"/>
              </w:rPr>
              <w:t>*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D8289" w14:textId="77777777" w:rsidR="00FB6C15" w:rsidRPr="003E03C0" w:rsidRDefault="00E475D3" w:rsidP="00E475D3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FB6C15" w:rsidRPr="003E03C0" w14:paraId="08B28AE7" w14:textId="77777777" w:rsidTr="008C4A33">
        <w:trPr>
          <w:trHeight w:val="16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2833" w14:textId="77777777" w:rsidR="00FB6C15" w:rsidRPr="003E03C0" w:rsidRDefault="00FB6C15" w:rsidP="00B96E54">
            <w:pPr>
              <w:ind w:left="-21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t>PLZ</w:t>
            </w:r>
            <w:r w:rsidR="00C56186" w:rsidRPr="003E03C0">
              <w:rPr>
                <w:rFonts w:ascii="Calibri" w:hAnsi="Calibri" w:cs="Calibri"/>
                <w:sz w:val="22"/>
                <w:szCs w:val="22"/>
              </w:rPr>
              <w:t>, Ort*</w:t>
            </w:r>
            <w:r w:rsidR="009545E6" w:rsidRPr="003E03C0">
              <w:rPr>
                <w:rFonts w:ascii="Calibri" w:hAnsi="Calibri" w:cs="Calibri"/>
                <w:sz w:val="22"/>
                <w:szCs w:val="22"/>
              </w:rPr>
              <w:t xml:space="preserve"> (ggf. Land)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DFA26" w14:textId="77777777" w:rsidR="00FB6C15" w:rsidRPr="003E03C0" w:rsidRDefault="00E475D3" w:rsidP="00E475D3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FB6C15" w:rsidRPr="0066607E" w14:paraId="7C249C2E" w14:textId="77777777" w:rsidTr="008C4A33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878693" w14:textId="77777777" w:rsidR="00FB6C15" w:rsidRPr="0066607E" w:rsidRDefault="00FB6C15" w:rsidP="00B96E54">
            <w:pPr>
              <w:ind w:left="-21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429A42" w14:textId="77777777" w:rsidR="00FB6C15" w:rsidRPr="0066607E" w:rsidRDefault="00FB6C15" w:rsidP="00B96E54">
            <w:pPr>
              <w:ind w:left="245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122E49" w:rsidRPr="0066607E" w14:paraId="4A4E859E" w14:textId="77777777" w:rsidTr="008C4A33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8987C" w14:textId="77777777" w:rsidR="00122E49" w:rsidRPr="0066607E" w:rsidRDefault="00122E49" w:rsidP="00B96E54">
            <w:pPr>
              <w:spacing w:before="60" w:line="288" w:lineRule="auto"/>
              <w:rPr>
                <w:rFonts w:ascii="Calibri" w:hAnsi="Calibri" w:cs="Calibri"/>
                <w:szCs w:val="24"/>
              </w:rPr>
            </w:pPr>
            <w:r w:rsidRPr="0066607E">
              <w:rPr>
                <w:rFonts w:ascii="Calibri" w:hAnsi="Calibri" w:cs="Calibri"/>
                <w:b/>
                <w:bCs/>
                <w:szCs w:val="24"/>
              </w:rPr>
              <w:t>Rechnungsanschrift (falls abweichend vom Transportkunden)</w:t>
            </w:r>
          </w:p>
        </w:tc>
      </w:tr>
      <w:tr w:rsidR="00E475D3" w:rsidRPr="003E03C0" w14:paraId="34D5BC02" w14:textId="77777777" w:rsidTr="008C4A33">
        <w:trPr>
          <w:trHeight w:val="26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DD8F" w14:textId="77777777" w:rsidR="00E475D3" w:rsidRPr="003E03C0" w:rsidRDefault="00E475D3" w:rsidP="00B96E54">
            <w:pPr>
              <w:tabs>
                <w:tab w:val="center" w:pos="2265"/>
              </w:tabs>
              <w:ind w:left="-21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superscript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t>Firma (Firmierung)</w:t>
            </w:r>
            <w:r w:rsidR="00074E64" w:rsidRPr="003E03C0">
              <w:rPr>
                <w:rFonts w:ascii="Calibri" w:hAnsi="Calibri" w:cs="Calibri"/>
                <w:sz w:val="22"/>
                <w:szCs w:val="22"/>
              </w:rPr>
              <w:t>*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884A6" w14:textId="77777777" w:rsidR="00E475D3" w:rsidRPr="003E03C0" w:rsidRDefault="00E475D3" w:rsidP="00D11451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E475D3" w:rsidRPr="003E03C0" w14:paraId="750B7FD5" w14:textId="77777777" w:rsidTr="008C4A33">
        <w:trPr>
          <w:trHeight w:val="10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A5B31" w14:textId="77777777" w:rsidR="00E475D3" w:rsidRPr="003E03C0" w:rsidRDefault="00E475D3" w:rsidP="00B96E54">
            <w:pPr>
              <w:ind w:left="-21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t>Abteilung</w:t>
            </w:r>
            <w:r w:rsidR="00074E64" w:rsidRPr="003E03C0">
              <w:rPr>
                <w:rFonts w:ascii="Calibri" w:hAnsi="Calibri" w:cs="Calibri"/>
                <w:sz w:val="22"/>
                <w:szCs w:val="22"/>
              </w:rPr>
              <w:t>*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91EB2" w14:textId="77777777" w:rsidR="00E475D3" w:rsidRPr="003E03C0" w:rsidRDefault="00E475D3" w:rsidP="00D11451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E475D3" w:rsidRPr="003E03C0" w14:paraId="5966F66F" w14:textId="77777777" w:rsidTr="008C4A33">
        <w:trPr>
          <w:trHeight w:val="1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012B" w14:textId="77777777" w:rsidR="00E475D3" w:rsidRPr="003E03C0" w:rsidRDefault="00E475D3" w:rsidP="00B96E54">
            <w:pPr>
              <w:ind w:left="-21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t>Straße, Hausnummer</w:t>
            </w:r>
            <w:r w:rsidR="00074E64" w:rsidRPr="003E03C0">
              <w:rPr>
                <w:rFonts w:ascii="Calibri" w:hAnsi="Calibri" w:cs="Calibri"/>
                <w:sz w:val="22"/>
                <w:szCs w:val="22"/>
              </w:rPr>
              <w:t>*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DB2F3" w14:textId="77777777" w:rsidR="00E475D3" w:rsidRPr="003E03C0" w:rsidRDefault="00E475D3" w:rsidP="00D11451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E475D3" w:rsidRPr="003E03C0" w14:paraId="180818B2" w14:textId="77777777" w:rsidTr="008C4A33">
        <w:trPr>
          <w:trHeight w:val="6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8D837" w14:textId="77777777" w:rsidR="00E475D3" w:rsidRPr="003E03C0" w:rsidRDefault="00E475D3" w:rsidP="00B96E54">
            <w:pPr>
              <w:ind w:left="-21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t>PLZ</w:t>
            </w:r>
            <w:r w:rsidR="00C56186" w:rsidRPr="003E03C0">
              <w:rPr>
                <w:rFonts w:ascii="Calibri" w:hAnsi="Calibri" w:cs="Calibri"/>
                <w:sz w:val="22"/>
                <w:szCs w:val="22"/>
              </w:rPr>
              <w:t>, Ort*</w:t>
            </w:r>
            <w:r w:rsidR="009545E6" w:rsidRPr="003E03C0">
              <w:rPr>
                <w:rFonts w:ascii="Calibri" w:hAnsi="Calibri" w:cs="Calibri"/>
                <w:sz w:val="22"/>
                <w:szCs w:val="22"/>
              </w:rPr>
              <w:t xml:space="preserve"> (ggf. Land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B924C" w14:textId="77777777" w:rsidR="00E475D3" w:rsidRPr="003E03C0" w:rsidRDefault="00E475D3" w:rsidP="00D11451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</w:tbl>
    <w:p w14:paraId="09A82927" w14:textId="77777777" w:rsidR="00832B2B" w:rsidRPr="0066607E" w:rsidRDefault="00832B2B" w:rsidP="00525639">
      <w:pPr>
        <w:jc w:val="both"/>
        <w:rPr>
          <w:rFonts w:ascii="Calibri" w:hAnsi="Calibri" w:cs="Calibri"/>
        </w:rPr>
      </w:pPr>
    </w:p>
    <w:p w14:paraId="133F7165" w14:textId="4C50E9B7" w:rsidR="00525639" w:rsidRPr="00DA1FB9" w:rsidRDefault="00832B2B" w:rsidP="005F2C29">
      <w:pPr>
        <w:pStyle w:val="berschrift1"/>
        <w:numPr>
          <w:ilvl w:val="0"/>
          <w:numId w:val="8"/>
        </w:numPr>
        <w:spacing w:before="0" w:after="120"/>
        <w:rPr>
          <w:rFonts w:ascii="Calibri" w:hAnsi="Calibri" w:cs="Calibri"/>
          <w:sz w:val="28"/>
          <w:szCs w:val="28"/>
        </w:rPr>
      </w:pPr>
      <w:r w:rsidRPr="00DA1FB9">
        <w:rPr>
          <w:rFonts w:ascii="Calibri" w:hAnsi="Calibri" w:cs="Calibri"/>
          <w:sz w:val="28"/>
          <w:szCs w:val="28"/>
        </w:rPr>
        <w:t>Rahmendaten</w:t>
      </w:r>
      <w:r w:rsidR="00525639" w:rsidRPr="00DA1FB9">
        <w:rPr>
          <w:rFonts w:ascii="Calibri" w:hAnsi="Calibri" w:cs="Calibri"/>
          <w:sz w:val="28"/>
          <w:szCs w:val="28"/>
        </w:rPr>
        <w:t xml:space="preserve"> zum Transport</w:t>
      </w:r>
    </w:p>
    <w:p w14:paraId="03EDFA53" w14:textId="77777777" w:rsidR="00525639" w:rsidRPr="00D90C2A" w:rsidRDefault="001B774C" w:rsidP="00525639">
      <w:pPr>
        <w:jc w:val="both"/>
        <w:rPr>
          <w:rFonts w:ascii="Calibri" w:hAnsi="Calibri" w:cs="Calibri"/>
          <w:sz w:val="22"/>
          <w:szCs w:val="18"/>
        </w:rPr>
      </w:pPr>
      <w:r w:rsidRPr="00D90C2A">
        <w:rPr>
          <w:rFonts w:ascii="Calibri" w:hAnsi="Calibri" w:cs="Calibri"/>
          <w:sz w:val="22"/>
          <w:szCs w:val="18"/>
        </w:rPr>
        <w:t>Wesentliche Angaben zum Ort und Vertragsbeginn</w:t>
      </w:r>
      <w:r w:rsidR="00525639" w:rsidRPr="00D90C2A">
        <w:rPr>
          <w:rFonts w:ascii="Calibri" w:hAnsi="Calibri" w:cs="Calibri"/>
          <w:sz w:val="22"/>
          <w:szCs w:val="18"/>
        </w:rPr>
        <w:t>:</w:t>
      </w:r>
    </w:p>
    <w:p w14:paraId="5BA8F254" w14:textId="77777777" w:rsidR="00525639" w:rsidRPr="0066607E" w:rsidRDefault="00525639" w:rsidP="00525639">
      <w:pPr>
        <w:rPr>
          <w:rFonts w:ascii="Calibri" w:hAnsi="Calibri" w:cs="Calibri"/>
        </w:rPr>
      </w:pPr>
    </w:p>
    <w:tbl>
      <w:tblPr>
        <w:tblW w:w="9639" w:type="dxa"/>
        <w:tblInd w:w="2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86"/>
        <w:gridCol w:w="5953"/>
      </w:tblGrid>
      <w:tr w:rsidR="007B1B78" w:rsidRPr="003E03C0" w14:paraId="0EF506E7" w14:textId="77777777" w:rsidTr="008C4A33">
        <w:trPr>
          <w:trHeight w:val="23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78D9" w14:textId="77777777" w:rsidR="007B1B78" w:rsidRPr="003E03C0" w:rsidRDefault="007B1B78" w:rsidP="00B96E54">
            <w:pPr>
              <w:ind w:left="151" w:right="-177"/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t>Anlagenart</w:t>
            </w:r>
            <w:r w:rsidR="00074E64" w:rsidRPr="003E03C0">
              <w:rPr>
                <w:rFonts w:ascii="Calibri" w:hAnsi="Calibri" w:cs="Calibri"/>
                <w:b/>
                <w:sz w:val="22"/>
                <w:szCs w:val="18"/>
              </w:rPr>
              <w:t>*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A1217" w14:textId="77777777" w:rsidR="007B1B78" w:rsidRPr="003E03C0" w:rsidRDefault="007B1B78" w:rsidP="007E06B3">
            <w:pPr>
              <w:ind w:left="-2167" w:right="-177" w:firstLine="2167"/>
              <w:rPr>
                <w:rFonts w:ascii="Calibri" w:hAnsi="Calibri" w:cs="Calibri"/>
                <w:sz w:val="22"/>
                <w:szCs w:val="18"/>
              </w:rPr>
            </w:pPr>
            <w:bookmarkStart w:id="1" w:name="Dropdown2"/>
            <w:r w:rsidRPr="003E03C0">
              <w:rPr>
                <w:rFonts w:ascii="Calibri" w:hAnsi="Calibri" w:cs="Calibri"/>
                <w:sz w:val="22"/>
                <w:szCs w:val="18"/>
              </w:rPr>
              <w:t xml:space="preserve"> </w:t>
            </w:r>
            <w:bookmarkEnd w:id="1"/>
            <w:r w:rsidR="004A4A20" w:rsidRPr="003E03C0">
              <w:rPr>
                <w:rFonts w:ascii="Calibri" w:hAnsi="Calibri" w:cs="Calibri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______"/>
                    <w:listEntry w:val="Biogasaufbereitungsanlage (BGAA)"/>
                    <w:listEntry w:val="SNG-Anlage"/>
                  </w:ddList>
                </w:ffData>
              </w:fldChar>
            </w:r>
            <w:r w:rsidR="004A4A20" w:rsidRPr="003E03C0">
              <w:rPr>
                <w:rFonts w:ascii="Calibri" w:hAnsi="Calibri" w:cs="Calibri"/>
                <w:sz w:val="22"/>
                <w:szCs w:val="18"/>
              </w:rPr>
              <w:instrText xml:space="preserve"> FORMDROPDOWN </w:instrText>
            </w:r>
            <w:r w:rsidR="007D4EB1">
              <w:rPr>
                <w:rFonts w:ascii="Calibri" w:hAnsi="Calibri" w:cs="Calibri"/>
                <w:sz w:val="22"/>
                <w:szCs w:val="18"/>
              </w:rPr>
            </w:r>
            <w:r w:rsidR="007D4EB1">
              <w:rPr>
                <w:rFonts w:ascii="Calibri" w:hAnsi="Calibri" w:cs="Calibri"/>
                <w:sz w:val="22"/>
                <w:szCs w:val="18"/>
              </w:rPr>
              <w:fldChar w:fldCharType="separate"/>
            </w:r>
            <w:r w:rsidR="004A4A20" w:rsidRPr="003E03C0">
              <w:rPr>
                <w:rFonts w:ascii="Calibri" w:hAnsi="Calibri" w:cs="Calibri"/>
                <w:sz w:val="22"/>
                <w:szCs w:val="18"/>
              </w:rPr>
              <w:fldChar w:fldCharType="end"/>
            </w:r>
          </w:p>
        </w:tc>
      </w:tr>
      <w:tr w:rsidR="00C56186" w:rsidRPr="003E03C0" w14:paraId="198C8845" w14:textId="77777777" w:rsidTr="008C4A33">
        <w:trPr>
          <w:trHeight w:val="23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79D9" w14:textId="77777777" w:rsidR="00C56186" w:rsidRPr="003E03C0" w:rsidRDefault="00C56186" w:rsidP="00142BEF">
            <w:pPr>
              <w:ind w:left="151" w:right="-177"/>
              <w:rPr>
                <w:rFonts w:ascii="Calibri" w:hAnsi="Calibri" w:cs="Calibri"/>
                <w:sz w:val="22"/>
                <w:szCs w:val="18"/>
              </w:rPr>
            </w:pPr>
            <w:proofErr w:type="gramStart"/>
            <w:r w:rsidRPr="003E03C0">
              <w:rPr>
                <w:rFonts w:ascii="Calibri" w:hAnsi="Calibri" w:cs="Calibri"/>
                <w:sz w:val="22"/>
                <w:szCs w:val="18"/>
              </w:rPr>
              <w:t>Straße:</w:t>
            </w:r>
            <w:r w:rsidRPr="003E03C0">
              <w:rPr>
                <w:rFonts w:ascii="Calibri" w:hAnsi="Calibri" w:cs="Calibri"/>
                <w:b/>
                <w:bCs/>
                <w:color w:val="000000"/>
                <w:sz w:val="22"/>
                <w:szCs w:val="18"/>
              </w:rPr>
              <w:t>*</w:t>
            </w:r>
            <w:proofErr w:type="gram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D60F0" w14:textId="77777777" w:rsidR="00C56186" w:rsidRPr="003E03C0" w:rsidRDefault="00C56186" w:rsidP="00142BEF">
            <w:pPr>
              <w:ind w:right="-177"/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t xml:space="preserve"> 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18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18"/>
              </w:rPr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end"/>
            </w:r>
          </w:p>
        </w:tc>
      </w:tr>
      <w:tr w:rsidR="007B1B78" w:rsidRPr="003E03C0" w14:paraId="7AD4BA6E" w14:textId="77777777" w:rsidTr="008C4A33">
        <w:trPr>
          <w:trHeight w:val="23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7192" w14:textId="77777777" w:rsidR="007B1B78" w:rsidRPr="003E03C0" w:rsidRDefault="007B1B78" w:rsidP="00B96E54">
            <w:pPr>
              <w:ind w:left="151" w:right="-177"/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t xml:space="preserve">PLZ, </w:t>
            </w:r>
            <w:proofErr w:type="gramStart"/>
            <w:r w:rsidRPr="003E03C0">
              <w:rPr>
                <w:rFonts w:ascii="Calibri" w:hAnsi="Calibri" w:cs="Calibri"/>
                <w:sz w:val="22"/>
                <w:szCs w:val="18"/>
              </w:rPr>
              <w:t>Ort:</w:t>
            </w:r>
            <w:r w:rsidR="00074E64" w:rsidRPr="003E03C0">
              <w:rPr>
                <w:rFonts w:ascii="Calibri" w:hAnsi="Calibri" w:cs="Calibri"/>
                <w:b/>
                <w:bCs/>
                <w:color w:val="000000"/>
                <w:sz w:val="22"/>
                <w:szCs w:val="18"/>
              </w:rPr>
              <w:t>*</w:t>
            </w:r>
            <w:proofErr w:type="gram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5B1DA" w14:textId="77777777" w:rsidR="007B1B78" w:rsidRPr="003E03C0" w:rsidRDefault="007B1B78" w:rsidP="00B96E54">
            <w:pPr>
              <w:ind w:left="-2167" w:right="-177" w:firstLine="2167"/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t xml:space="preserve"> 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18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18"/>
              </w:rPr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end"/>
            </w:r>
            <w:r w:rsidRPr="003E03C0">
              <w:rPr>
                <w:rFonts w:ascii="Calibri" w:hAnsi="Calibri" w:cs="Calibri"/>
                <w:sz w:val="22"/>
                <w:szCs w:val="18"/>
              </w:rPr>
              <w:t xml:space="preserve">  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18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18"/>
              </w:rPr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end"/>
            </w:r>
          </w:p>
        </w:tc>
      </w:tr>
      <w:tr w:rsidR="007B1B78" w:rsidRPr="003E03C0" w14:paraId="7AF38DC6" w14:textId="77777777" w:rsidTr="008C4A33">
        <w:trPr>
          <w:trHeight w:val="29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FDAE" w14:textId="5596054E" w:rsidR="007B1B78" w:rsidRPr="003E03C0" w:rsidRDefault="009F386A" w:rsidP="0066607E">
            <w:pPr>
              <w:ind w:left="151" w:right="-177"/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t>MaLo-ID</w:t>
            </w:r>
            <w:r w:rsidR="00DA1FB9" w:rsidRPr="003E03C0">
              <w:rPr>
                <w:rFonts w:ascii="Calibri" w:hAnsi="Calibri" w:cs="Calibri"/>
                <w:sz w:val="22"/>
                <w:szCs w:val="18"/>
              </w:rPr>
              <w:t xml:space="preserve"> (</w:t>
            </w:r>
            <w:r w:rsidR="007B1B78" w:rsidRPr="003E03C0">
              <w:rPr>
                <w:rFonts w:ascii="Calibri" w:hAnsi="Calibri" w:cs="Calibri"/>
                <w:sz w:val="22"/>
                <w:szCs w:val="18"/>
              </w:rPr>
              <w:t xml:space="preserve">sofern </w:t>
            </w:r>
            <w:proofErr w:type="gramStart"/>
            <w:r w:rsidR="007B1B78" w:rsidRPr="003E03C0">
              <w:rPr>
                <w:rFonts w:ascii="Calibri" w:hAnsi="Calibri" w:cs="Calibri"/>
                <w:sz w:val="22"/>
                <w:szCs w:val="18"/>
              </w:rPr>
              <w:t>bekannt)</w:t>
            </w:r>
            <w:r w:rsidR="00074E64" w:rsidRPr="003E03C0">
              <w:rPr>
                <w:rFonts w:ascii="Calibri" w:hAnsi="Calibri" w:cs="Calibri"/>
                <w:b/>
                <w:sz w:val="22"/>
                <w:szCs w:val="18"/>
              </w:rPr>
              <w:t>*</w:t>
            </w:r>
            <w:proofErr w:type="gram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0CF76" w14:textId="77777777" w:rsidR="007B1B78" w:rsidRPr="003E03C0" w:rsidRDefault="007B1B78" w:rsidP="00B96E54">
            <w:pPr>
              <w:ind w:right="-177"/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t xml:space="preserve"> 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18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18"/>
              </w:rPr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end"/>
            </w:r>
          </w:p>
        </w:tc>
      </w:tr>
      <w:tr w:rsidR="007B1B78" w:rsidRPr="003E03C0" w14:paraId="740B21C8" w14:textId="77777777" w:rsidTr="008C4A33">
        <w:trPr>
          <w:trHeight w:val="29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CFB3" w14:textId="775659AC" w:rsidR="007B1B78" w:rsidRPr="003E03C0" w:rsidRDefault="00DA1FB9" w:rsidP="00B96E54">
            <w:pPr>
              <w:ind w:left="151" w:right="-177"/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t xml:space="preserve">Firma </w:t>
            </w:r>
            <w:r w:rsidR="007B1B78" w:rsidRPr="003E03C0">
              <w:rPr>
                <w:rFonts w:ascii="Calibri" w:hAnsi="Calibri" w:cs="Calibri"/>
                <w:sz w:val="22"/>
                <w:szCs w:val="18"/>
              </w:rPr>
              <w:t>Bilanzkreisverantwortlicher</w:t>
            </w:r>
            <w:r w:rsidRPr="003E03C0">
              <w:rPr>
                <w:rFonts w:ascii="Calibri" w:hAnsi="Calibri" w:cs="Calibri"/>
                <w:sz w:val="22"/>
                <w:szCs w:val="18"/>
              </w:rPr>
              <w:t xml:space="preserve"> (BKV)</w:t>
            </w:r>
            <w:r w:rsidR="00074E64" w:rsidRPr="003E03C0">
              <w:rPr>
                <w:rFonts w:ascii="Calibri" w:hAnsi="Calibri" w:cs="Calibri"/>
                <w:b/>
                <w:sz w:val="22"/>
                <w:szCs w:val="18"/>
              </w:rPr>
              <w:t>*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70016" w14:textId="77777777" w:rsidR="007B1B78" w:rsidRPr="003E03C0" w:rsidRDefault="007B1B78" w:rsidP="00B96E54">
            <w:pPr>
              <w:ind w:right="-177"/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t xml:space="preserve"> 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18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18"/>
              </w:rPr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end"/>
            </w:r>
          </w:p>
        </w:tc>
      </w:tr>
      <w:tr w:rsidR="00DA1FB9" w:rsidRPr="003E03C0" w14:paraId="486975D0" w14:textId="77777777" w:rsidTr="008C4A33">
        <w:trPr>
          <w:trHeight w:val="29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BF508" w14:textId="77777777" w:rsidR="00DA1FB9" w:rsidRPr="003E03C0" w:rsidRDefault="00DA1FB9" w:rsidP="00B96E54">
            <w:pPr>
              <w:ind w:left="151" w:right="-177"/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t>Marktpartner-ID des BKV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42C04" w14:textId="77777777" w:rsidR="00DA1FB9" w:rsidRPr="003E03C0" w:rsidRDefault="00DA1FB9" w:rsidP="00B96E54">
            <w:pPr>
              <w:ind w:right="-177"/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t xml:space="preserve"> 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18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18"/>
              </w:rPr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end"/>
            </w:r>
          </w:p>
        </w:tc>
      </w:tr>
      <w:tr w:rsidR="007B1B78" w:rsidRPr="003E03C0" w14:paraId="7CEF41B4" w14:textId="77777777" w:rsidTr="008C4A33">
        <w:trPr>
          <w:trHeight w:val="29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976AB" w14:textId="46BB219B" w:rsidR="007B1B78" w:rsidRPr="003E03C0" w:rsidRDefault="007B1B78" w:rsidP="00B96E54">
            <w:pPr>
              <w:ind w:left="151" w:right="-177"/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t>Bilanzkreis</w:t>
            </w:r>
            <w:r w:rsidR="00FF5F0B" w:rsidRPr="003E03C0">
              <w:rPr>
                <w:rFonts w:ascii="Calibri" w:hAnsi="Calibri" w:cs="Calibri"/>
                <w:sz w:val="22"/>
                <w:szCs w:val="18"/>
              </w:rPr>
              <w:t>-/SBK</w:t>
            </w:r>
            <w:r w:rsidRPr="003E03C0">
              <w:rPr>
                <w:rFonts w:ascii="Calibri" w:hAnsi="Calibri" w:cs="Calibri"/>
                <w:sz w:val="22"/>
                <w:szCs w:val="18"/>
              </w:rPr>
              <w:t>-Code</w:t>
            </w:r>
            <w:r w:rsidR="00074E64" w:rsidRPr="003E03C0">
              <w:rPr>
                <w:rFonts w:ascii="Calibri" w:hAnsi="Calibri" w:cs="Calibri"/>
                <w:b/>
                <w:bCs/>
                <w:color w:val="000000"/>
                <w:sz w:val="22"/>
                <w:szCs w:val="18"/>
              </w:rPr>
              <w:t>*</w:t>
            </w:r>
            <w:r w:rsidRPr="003E03C0">
              <w:rPr>
                <w:rFonts w:ascii="Calibri" w:hAnsi="Calibri" w:cs="Calibri"/>
                <w:b/>
                <w:bCs/>
                <w:color w:val="000000"/>
                <w:sz w:val="22"/>
                <w:szCs w:val="18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A4A41" w14:textId="77777777" w:rsidR="007B1B78" w:rsidRPr="003E03C0" w:rsidRDefault="007B1B78" w:rsidP="00B96E54">
            <w:pPr>
              <w:ind w:right="-177"/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t xml:space="preserve"> 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18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18"/>
              </w:rPr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separate"/>
            </w:r>
            <w:r w:rsidRPr="003E03C0">
              <w:rPr>
                <w:rFonts w:ascii="Calibri" w:hAnsi="Calibri" w:cs="Calibri"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end"/>
            </w:r>
          </w:p>
        </w:tc>
      </w:tr>
      <w:tr w:rsidR="007B1B78" w:rsidRPr="003E03C0" w14:paraId="544AD018" w14:textId="77777777" w:rsidTr="008C4A33">
        <w:trPr>
          <w:trHeight w:val="25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88909" w14:textId="77777777" w:rsidR="007B1B78" w:rsidRPr="003E03C0" w:rsidRDefault="007B1B78" w:rsidP="00B96E54">
            <w:pPr>
              <w:ind w:left="151" w:right="-177"/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t>Erdgasart (L-Gas/H-</w:t>
            </w:r>
            <w:proofErr w:type="gramStart"/>
            <w:r w:rsidRPr="003E03C0">
              <w:rPr>
                <w:rFonts w:ascii="Calibri" w:hAnsi="Calibri" w:cs="Calibri"/>
                <w:sz w:val="22"/>
                <w:szCs w:val="18"/>
              </w:rPr>
              <w:t>Gas)</w:t>
            </w:r>
            <w:r w:rsidR="00074E64" w:rsidRPr="003E03C0">
              <w:rPr>
                <w:rFonts w:ascii="Calibri" w:hAnsi="Calibri" w:cs="Calibri"/>
                <w:b/>
                <w:bCs/>
                <w:color w:val="000000"/>
                <w:sz w:val="22"/>
                <w:szCs w:val="18"/>
              </w:rPr>
              <w:t>*</w:t>
            </w:r>
            <w:proofErr w:type="gram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DD9D7" w14:textId="77777777" w:rsidR="007B1B78" w:rsidRPr="003E03C0" w:rsidRDefault="007B1B78" w:rsidP="00B96E54">
            <w:pPr>
              <w:ind w:right="-177"/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t xml:space="preserve"> 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______"/>
                    <w:listEntry w:val="L-Gas"/>
                    <w:listEntry w:val="H-Gas"/>
                  </w:ddList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18"/>
              </w:rPr>
              <w:instrText xml:space="preserve"> FORMDROPDOWN </w:instrText>
            </w:r>
            <w:r w:rsidR="007D4EB1">
              <w:rPr>
                <w:rFonts w:ascii="Calibri" w:hAnsi="Calibri" w:cs="Calibri"/>
                <w:sz w:val="22"/>
                <w:szCs w:val="18"/>
              </w:rPr>
            </w:r>
            <w:r w:rsidR="007D4EB1">
              <w:rPr>
                <w:rFonts w:ascii="Calibri" w:hAnsi="Calibri" w:cs="Calibri"/>
                <w:sz w:val="22"/>
                <w:szCs w:val="18"/>
              </w:rPr>
              <w:fldChar w:fldCharType="separate"/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end"/>
            </w:r>
          </w:p>
        </w:tc>
      </w:tr>
      <w:tr w:rsidR="007B1B78" w:rsidRPr="003E03C0" w14:paraId="020C3CEC" w14:textId="77777777" w:rsidTr="008C4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1"/>
        </w:trPr>
        <w:tc>
          <w:tcPr>
            <w:tcW w:w="3686" w:type="dxa"/>
            <w:shd w:val="clear" w:color="auto" w:fill="auto"/>
          </w:tcPr>
          <w:p w14:paraId="551E0208" w14:textId="223EA72B" w:rsidR="007B1B78" w:rsidRPr="003E03C0" w:rsidRDefault="005F2C29" w:rsidP="00074E64">
            <w:pPr>
              <w:ind w:left="151"/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t xml:space="preserve">Max. </w:t>
            </w:r>
            <w:r w:rsidR="007B1B78" w:rsidRPr="003E03C0">
              <w:rPr>
                <w:rFonts w:ascii="Calibri" w:hAnsi="Calibri" w:cs="Calibri"/>
                <w:sz w:val="22"/>
                <w:szCs w:val="18"/>
              </w:rPr>
              <w:t>Vorhalteleistung (kWh/</w:t>
            </w:r>
            <w:proofErr w:type="gramStart"/>
            <w:r w:rsidR="007B1B78" w:rsidRPr="003E03C0">
              <w:rPr>
                <w:rFonts w:ascii="Calibri" w:hAnsi="Calibri" w:cs="Calibri"/>
                <w:sz w:val="22"/>
                <w:szCs w:val="18"/>
              </w:rPr>
              <w:t>h)</w:t>
            </w:r>
            <w:r w:rsidR="00074E64" w:rsidRPr="003E03C0">
              <w:rPr>
                <w:rFonts w:ascii="Calibri" w:hAnsi="Calibri" w:cs="Calibri"/>
                <w:b/>
                <w:bCs/>
                <w:color w:val="000000"/>
                <w:sz w:val="22"/>
                <w:szCs w:val="18"/>
              </w:rPr>
              <w:t>*</w:t>
            </w:r>
            <w:proofErr w:type="gramEnd"/>
          </w:p>
        </w:tc>
        <w:tc>
          <w:tcPr>
            <w:tcW w:w="5953" w:type="dxa"/>
          </w:tcPr>
          <w:p w14:paraId="7B40DA86" w14:textId="77777777" w:rsidR="007B1B78" w:rsidRPr="003E03C0" w:rsidRDefault="007B1B78" w:rsidP="00B96E54">
            <w:pPr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18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18"/>
              </w:rPr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end"/>
            </w:r>
          </w:p>
        </w:tc>
      </w:tr>
      <w:tr w:rsidR="007B1B78" w:rsidRPr="003E03C0" w14:paraId="21F86DD5" w14:textId="77777777" w:rsidTr="008C4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1"/>
        </w:trPr>
        <w:tc>
          <w:tcPr>
            <w:tcW w:w="3686" w:type="dxa"/>
            <w:shd w:val="clear" w:color="auto" w:fill="auto"/>
          </w:tcPr>
          <w:p w14:paraId="2A89CF20" w14:textId="77777777" w:rsidR="007B1B78" w:rsidRPr="003E03C0" w:rsidRDefault="007B1B78" w:rsidP="00B96E54">
            <w:pPr>
              <w:ind w:left="151"/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t>Vertragsbeginn [TT.MM.JJJJ</w:t>
            </w:r>
            <w:proofErr w:type="gramStart"/>
            <w:r w:rsidRPr="003E03C0">
              <w:rPr>
                <w:rFonts w:ascii="Calibri" w:hAnsi="Calibri" w:cs="Calibri"/>
                <w:sz w:val="22"/>
                <w:szCs w:val="18"/>
              </w:rPr>
              <w:t>]:</w:t>
            </w:r>
            <w:r w:rsidR="00074E64" w:rsidRPr="003E03C0">
              <w:rPr>
                <w:rFonts w:ascii="Calibri" w:hAnsi="Calibri" w:cs="Calibri"/>
                <w:b/>
                <w:bCs/>
                <w:color w:val="000000"/>
                <w:sz w:val="22"/>
                <w:szCs w:val="18"/>
              </w:rPr>
              <w:t>*</w:t>
            </w:r>
            <w:proofErr w:type="gramEnd"/>
          </w:p>
        </w:tc>
        <w:tc>
          <w:tcPr>
            <w:tcW w:w="5953" w:type="dxa"/>
          </w:tcPr>
          <w:p w14:paraId="03DBCA9C" w14:textId="77777777" w:rsidR="007B1B78" w:rsidRPr="003E03C0" w:rsidRDefault="007B1B78" w:rsidP="00B96E54">
            <w:pPr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18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18"/>
              </w:rPr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end"/>
            </w:r>
          </w:p>
        </w:tc>
      </w:tr>
      <w:tr w:rsidR="007B1B78" w:rsidRPr="003E03C0" w14:paraId="579073D6" w14:textId="77777777" w:rsidTr="008C4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15"/>
        </w:trPr>
        <w:tc>
          <w:tcPr>
            <w:tcW w:w="3686" w:type="dxa"/>
            <w:shd w:val="clear" w:color="auto" w:fill="auto"/>
          </w:tcPr>
          <w:p w14:paraId="529A4FD5" w14:textId="589FD9D6" w:rsidR="007B1B78" w:rsidRPr="003E03C0" w:rsidRDefault="007B1B78" w:rsidP="00B96E54">
            <w:pPr>
              <w:ind w:left="151"/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t>Erste physische Einspeisung geplant am [TT.MM.JJJJ</w:t>
            </w:r>
            <w:proofErr w:type="gramStart"/>
            <w:r w:rsidRPr="003E03C0">
              <w:rPr>
                <w:rFonts w:ascii="Calibri" w:hAnsi="Calibri" w:cs="Calibri"/>
                <w:sz w:val="22"/>
                <w:szCs w:val="18"/>
              </w:rPr>
              <w:t>]:</w:t>
            </w:r>
            <w:r w:rsidR="00074E64" w:rsidRPr="003E03C0">
              <w:rPr>
                <w:rFonts w:ascii="Calibri" w:hAnsi="Calibri" w:cs="Calibri"/>
                <w:b/>
                <w:bCs/>
                <w:color w:val="000000"/>
                <w:sz w:val="22"/>
                <w:szCs w:val="18"/>
              </w:rPr>
              <w:t>*</w:t>
            </w:r>
            <w:proofErr w:type="gramEnd"/>
          </w:p>
        </w:tc>
        <w:tc>
          <w:tcPr>
            <w:tcW w:w="5953" w:type="dxa"/>
          </w:tcPr>
          <w:p w14:paraId="04F574DA" w14:textId="77777777" w:rsidR="007B1B78" w:rsidRPr="003E03C0" w:rsidRDefault="007B1B78" w:rsidP="00B96E54">
            <w:pPr>
              <w:rPr>
                <w:rFonts w:ascii="Calibri" w:hAnsi="Calibri" w:cs="Calibri"/>
                <w:sz w:val="22"/>
                <w:szCs w:val="18"/>
              </w:rPr>
            </w:pPr>
            <w:r w:rsidRPr="003E03C0">
              <w:rPr>
                <w:rFonts w:ascii="Calibri" w:hAnsi="Calibri" w:cs="Calibri"/>
                <w:sz w:val="22"/>
                <w:szCs w:val="18"/>
              </w:rPr>
              <w:br/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18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18"/>
              </w:rPr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18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18"/>
              </w:rPr>
              <w:fldChar w:fldCharType="end"/>
            </w:r>
          </w:p>
        </w:tc>
      </w:tr>
    </w:tbl>
    <w:p w14:paraId="5BB8ABC3" w14:textId="77777777" w:rsidR="0003537A" w:rsidRPr="0066607E" w:rsidRDefault="0003537A" w:rsidP="00525639">
      <w:pPr>
        <w:rPr>
          <w:rFonts w:ascii="Calibri" w:hAnsi="Calibri" w:cs="Calibri"/>
        </w:rPr>
      </w:pPr>
    </w:p>
    <w:p w14:paraId="56A23B91" w14:textId="77777777" w:rsidR="00525639" w:rsidRPr="0066607E" w:rsidRDefault="00525639" w:rsidP="00525639">
      <w:pPr>
        <w:tabs>
          <w:tab w:val="left" w:pos="1134"/>
        </w:tabs>
        <w:rPr>
          <w:rFonts w:ascii="Calibri" w:hAnsi="Calibri" w:cs="Calibri"/>
          <w:szCs w:val="24"/>
        </w:rPr>
      </w:pPr>
    </w:p>
    <w:p w14:paraId="28D420D0" w14:textId="0774CFF2" w:rsidR="004711EC" w:rsidRDefault="00E30C81" w:rsidP="005F2C29">
      <w:pPr>
        <w:pStyle w:val="berschrift1"/>
        <w:numPr>
          <w:ilvl w:val="0"/>
          <w:numId w:val="8"/>
        </w:numPr>
        <w:spacing w:before="0" w:after="12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br w:type="page"/>
      </w:r>
      <w:r w:rsidR="004711EC" w:rsidRPr="00DA1FB9">
        <w:rPr>
          <w:rFonts w:ascii="Calibri" w:hAnsi="Calibri" w:cs="Calibri"/>
          <w:sz w:val="28"/>
          <w:szCs w:val="28"/>
        </w:rPr>
        <w:lastRenderedPageBreak/>
        <w:t>Ansprechpartner Transportkunde</w:t>
      </w:r>
    </w:p>
    <w:p w14:paraId="6EB0CA7C" w14:textId="77777777" w:rsidR="00C445E1" w:rsidRPr="00FF5F0B" w:rsidRDefault="00C445E1" w:rsidP="00C445E1">
      <w:pPr>
        <w:rPr>
          <w:rFonts w:ascii="Calibri" w:hAnsi="Calibri" w:cs="Calibri"/>
          <w:i/>
          <w:iCs/>
          <w:sz w:val="22"/>
          <w:szCs w:val="22"/>
        </w:rPr>
      </w:pPr>
      <w:r w:rsidRPr="00FF5F0B">
        <w:rPr>
          <w:rFonts w:ascii="Calibri" w:hAnsi="Calibri" w:cs="Calibri"/>
          <w:i/>
          <w:iCs/>
          <w:sz w:val="22"/>
          <w:szCs w:val="22"/>
        </w:rPr>
        <w:t>Nur auszufüllen, wenn abweichend vom Kontaktdatenblatt für den L</w:t>
      </w:r>
      <w:r>
        <w:rPr>
          <w:rFonts w:ascii="Calibri" w:hAnsi="Calibri" w:cs="Calibri"/>
          <w:i/>
          <w:iCs/>
          <w:sz w:val="22"/>
          <w:szCs w:val="22"/>
        </w:rPr>
        <w:t>ieferantenrahmenvertrag</w:t>
      </w:r>
      <w:r w:rsidRPr="00FF5F0B">
        <w:rPr>
          <w:rFonts w:ascii="Calibri" w:hAnsi="Calibri" w:cs="Calibri"/>
          <w:i/>
          <w:iCs/>
          <w:sz w:val="22"/>
          <w:szCs w:val="22"/>
        </w:rPr>
        <w:t xml:space="preserve"> Gas:</w:t>
      </w:r>
    </w:p>
    <w:p w14:paraId="0BEB7EC4" w14:textId="77777777" w:rsidR="00525639" w:rsidRPr="0066607E" w:rsidRDefault="00525639" w:rsidP="000D6464">
      <w:pPr>
        <w:rPr>
          <w:rFonts w:ascii="Calibri" w:hAnsi="Calibri" w:cs="Calibri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5953"/>
      </w:tblGrid>
      <w:tr w:rsidR="00F73B3C" w:rsidRPr="003E03C0" w14:paraId="582056A0" w14:textId="77777777" w:rsidTr="008C4A33">
        <w:trPr>
          <w:trHeight w:val="4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EC75" w14:textId="0CD4A015" w:rsidR="00F73B3C" w:rsidRPr="003E03C0" w:rsidRDefault="00F73B3C" w:rsidP="00074E64">
            <w:pPr>
              <w:ind w:right="-177"/>
              <w:rPr>
                <w:rFonts w:ascii="Calibri" w:hAnsi="Calibri" w:cs="Calibri"/>
                <w:sz w:val="22"/>
                <w:szCs w:val="22"/>
              </w:rPr>
            </w:pPr>
            <w:bookmarkStart w:id="2" w:name="_Hlk130389061"/>
            <w:r w:rsidRPr="003E03C0">
              <w:rPr>
                <w:rFonts w:ascii="Calibri" w:hAnsi="Calibri" w:cs="Calibri"/>
                <w:sz w:val="22"/>
                <w:szCs w:val="22"/>
              </w:rPr>
              <w:t xml:space="preserve">Ansprechpartner </w:t>
            </w:r>
            <w:r w:rsidRPr="003E03C0">
              <w:rPr>
                <w:rFonts w:ascii="Calibri" w:hAnsi="Calibri" w:cs="Calibri"/>
                <w:b/>
                <w:bCs/>
                <w:sz w:val="22"/>
                <w:szCs w:val="22"/>
              </w:rPr>
              <w:t>Vertr</w:t>
            </w:r>
            <w:r w:rsidR="00DA1FB9" w:rsidRPr="003E03C0">
              <w:rPr>
                <w:rFonts w:ascii="Calibri" w:hAnsi="Calibri" w:cs="Calibri"/>
                <w:b/>
                <w:bCs/>
                <w:sz w:val="22"/>
                <w:szCs w:val="22"/>
              </w:rPr>
              <w:t>äge</w:t>
            </w:r>
            <w:bookmarkEnd w:id="2"/>
            <w:r w:rsidRPr="003E03C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A1FB9" w:rsidRPr="003E03C0">
              <w:rPr>
                <w:rFonts w:ascii="Calibri" w:hAnsi="Calibri" w:cs="Calibri"/>
                <w:sz w:val="22"/>
                <w:szCs w:val="22"/>
              </w:rPr>
              <w:br/>
            </w:r>
            <w:r w:rsidRPr="003E03C0">
              <w:rPr>
                <w:rFonts w:ascii="Calibri" w:hAnsi="Calibri" w:cs="Calibri"/>
                <w:sz w:val="22"/>
                <w:szCs w:val="22"/>
              </w:rPr>
              <w:t xml:space="preserve">(Vorname, </w:t>
            </w:r>
            <w:proofErr w:type="gramStart"/>
            <w:r w:rsidRPr="003E03C0">
              <w:rPr>
                <w:rFonts w:ascii="Calibri" w:hAnsi="Calibri" w:cs="Calibri"/>
                <w:sz w:val="22"/>
                <w:szCs w:val="22"/>
              </w:rPr>
              <w:t>Nachname)</w:t>
            </w:r>
            <w:r w:rsidR="00074E64" w:rsidRPr="003E03C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superscript"/>
              </w:rPr>
              <w:t>*</w:t>
            </w:r>
            <w:proofErr w:type="gram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3ABD" w14:textId="77777777" w:rsidR="00F73B3C" w:rsidRPr="003E03C0" w:rsidRDefault="00137EAF" w:rsidP="00B96E54">
            <w:pPr>
              <w:ind w:right="-177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4B6389" w:rsidRPr="003E03C0" w14:paraId="5765BF48" w14:textId="77777777" w:rsidTr="008C4A33">
        <w:trPr>
          <w:trHeight w:val="3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1C9A" w14:textId="77777777" w:rsidR="004B6389" w:rsidRPr="003E03C0" w:rsidRDefault="004B6389" w:rsidP="00C56186">
            <w:pPr>
              <w:ind w:left="-21" w:right="-177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t>Telefon</w:t>
            </w:r>
            <w:r w:rsidR="00074E64" w:rsidRPr="003E03C0">
              <w:rPr>
                <w:rFonts w:ascii="Calibri" w:hAnsi="Calibri" w:cs="Calibri"/>
                <w:sz w:val="22"/>
                <w:szCs w:val="22"/>
              </w:rPr>
              <w:t>*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E300A" w14:textId="77777777" w:rsidR="004B6389" w:rsidRPr="003E03C0" w:rsidRDefault="00832B2B" w:rsidP="00B96E54">
            <w:pPr>
              <w:ind w:right="-177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832B2B" w:rsidRPr="003E03C0" w14:paraId="0AC11777" w14:textId="77777777" w:rsidTr="008C4A33">
        <w:trPr>
          <w:trHeight w:val="4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0A37" w14:textId="77777777" w:rsidR="00832B2B" w:rsidRPr="003E03C0" w:rsidRDefault="00832B2B" w:rsidP="00C56186">
            <w:pPr>
              <w:ind w:left="-21" w:right="-177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t>E-Mail</w:t>
            </w:r>
            <w:r w:rsidR="00074E64" w:rsidRPr="003E03C0">
              <w:rPr>
                <w:rFonts w:ascii="Calibri" w:hAnsi="Calibri" w:cs="Calibri"/>
                <w:sz w:val="22"/>
                <w:szCs w:val="22"/>
              </w:rPr>
              <w:t>*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CD0C0" w14:textId="77777777" w:rsidR="00832B2B" w:rsidRPr="003E03C0" w:rsidRDefault="00832B2B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832B2B" w:rsidRPr="003E03C0" w14:paraId="20994043" w14:textId="77777777" w:rsidTr="008C4A33">
        <w:trPr>
          <w:trHeight w:val="4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EF2C" w14:textId="77777777" w:rsidR="00832B2B" w:rsidRPr="003E03C0" w:rsidRDefault="00DA1FB9" w:rsidP="00074E64">
            <w:pPr>
              <w:ind w:right="-177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t>Weiterer</w:t>
            </w:r>
            <w:r w:rsidR="00832B2B" w:rsidRPr="003E03C0">
              <w:rPr>
                <w:rFonts w:ascii="Calibri" w:hAnsi="Calibri" w:cs="Calibri"/>
                <w:sz w:val="22"/>
                <w:szCs w:val="22"/>
              </w:rPr>
              <w:t xml:space="preserve"> Ansprechpartner </w:t>
            </w:r>
            <w:r w:rsidRPr="003E03C0">
              <w:rPr>
                <w:rFonts w:ascii="Calibri" w:hAnsi="Calibri" w:cs="Calibri"/>
                <w:sz w:val="22"/>
                <w:szCs w:val="22"/>
              </w:rPr>
              <w:br/>
            </w:r>
            <w:r w:rsidRPr="003E03C0">
              <w:rPr>
                <w:rFonts w:ascii="Calibri" w:hAnsi="Calibri" w:cs="Calibri"/>
                <w:b/>
                <w:bCs/>
                <w:sz w:val="22"/>
                <w:szCs w:val="22"/>
              </w:rPr>
              <w:t>Verträge</w:t>
            </w:r>
            <w:r w:rsidR="00832B2B" w:rsidRPr="003E03C0">
              <w:rPr>
                <w:rFonts w:ascii="Calibri" w:hAnsi="Calibri" w:cs="Calibri"/>
                <w:sz w:val="22"/>
                <w:szCs w:val="22"/>
              </w:rPr>
              <w:br/>
              <w:t xml:space="preserve">(Vorname, </w:t>
            </w:r>
            <w:proofErr w:type="gramStart"/>
            <w:r w:rsidR="00832B2B" w:rsidRPr="003E03C0">
              <w:rPr>
                <w:rFonts w:ascii="Calibri" w:hAnsi="Calibri" w:cs="Calibri"/>
                <w:sz w:val="22"/>
                <w:szCs w:val="22"/>
              </w:rPr>
              <w:t>Nachname)</w:t>
            </w:r>
            <w:r w:rsidR="00074E64" w:rsidRPr="003E03C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*</w:t>
            </w:r>
            <w:proofErr w:type="gram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34A4" w14:textId="77777777" w:rsidR="00832B2B" w:rsidRPr="003E03C0" w:rsidRDefault="00832B2B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832B2B" w:rsidRPr="003E03C0" w14:paraId="6CB4AC41" w14:textId="77777777" w:rsidTr="008C4A33">
        <w:trPr>
          <w:trHeight w:val="42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0529" w14:textId="77777777" w:rsidR="00832B2B" w:rsidRPr="003E03C0" w:rsidRDefault="00832B2B" w:rsidP="00C56186">
            <w:pPr>
              <w:ind w:left="-21" w:right="-177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t>Telefon</w:t>
            </w:r>
            <w:r w:rsidR="00074E64" w:rsidRPr="003E03C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*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BFEC" w14:textId="77777777" w:rsidR="00832B2B" w:rsidRPr="003E03C0" w:rsidRDefault="00832B2B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832B2B" w:rsidRPr="003E03C0" w14:paraId="63FFC810" w14:textId="77777777" w:rsidTr="008C4A33">
        <w:trPr>
          <w:trHeight w:val="4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2C8D" w14:textId="77777777" w:rsidR="00832B2B" w:rsidRPr="003E03C0" w:rsidRDefault="00832B2B" w:rsidP="00C56186">
            <w:pPr>
              <w:ind w:left="-21" w:right="-177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t>E-Mail</w:t>
            </w:r>
            <w:r w:rsidR="00074E64" w:rsidRPr="003E03C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*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0FA3" w14:textId="77777777" w:rsidR="00832B2B" w:rsidRPr="003E03C0" w:rsidRDefault="00832B2B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832B2B" w:rsidRPr="0066607E" w14:paraId="7DCF63CA" w14:textId="77777777" w:rsidTr="008C4A33">
        <w:trPr>
          <w:trHeight w:val="276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AB0492" w14:textId="77777777" w:rsidR="00832B2B" w:rsidRPr="0066607E" w:rsidRDefault="00832B2B" w:rsidP="00B96E54">
            <w:pPr>
              <w:ind w:left="-21" w:right="-177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DB516B" w14:textId="77777777" w:rsidR="00DA1FB9" w:rsidRPr="0066607E" w:rsidRDefault="00DA1FB9">
            <w:pPr>
              <w:rPr>
                <w:rFonts w:ascii="Calibri" w:hAnsi="Calibri" w:cs="Calibri"/>
              </w:rPr>
            </w:pPr>
          </w:p>
        </w:tc>
      </w:tr>
      <w:tr w:rsidR="00832B2B" w:rsidRPr="003E03C0" w14:paraId="706BB03C" w14:textId="77777777" w:rsidTr="008C4A33">
        <w:trPr>
          <w:trHeight w:val="4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42822" w14:textId="41B3FD91" w:rsidR="00832B2B" w:rsidRPr="003E03C0" w:rsidRDefault="00832B2B" w:rsidP="00C56186">
            <w:pPr>
              <w:ind w:left="-21" w:right="-177"/>
              <w:rPr>
                <w:rFonts w:ascii="Calibri" w:hAnsi="Calibri" w:cs="Calibri"/>
                <w:sz w:val="22"/>
                <w:szCs w:val="22"/>
              </w:rPr>
            </w:pPr>
            <w:bookmarkStart w:id="3" w:name="_Hlk130389070"/>
            <w:r w:rsidRPr="003E03C0">
              <w:rPr>
                <w:rFonts w:ascii="Calibri" w:hAnsi="Calibri" w:cs="Calibri"/>
                <w:sz w:val="22"/>
                <w:szCs w:val="22"/>
              </w:rPr>
              <w:t xml:space="preserve">Ansprechpartner </w:t>
            </w:r>
            <w:r w:rsidRPr="003E03C0">
              <w:rPr>
                <w:rFonts w:ascii="Calibri" w:hAnsi="Calibri" w:cs="Calibri"/>
                <w:b/>
                <w:bCs/>
                <w:sz w:val="22"/>
                <w:szCs w:val="22"/>
              </w:rPr>
              <w:t>Abwicklung</w:t>
            </w:r>
            <w:r w:rsidR="0066607E" w:rsidRPr="003E03C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bookmarkEnd w:id="3"/>
            <w:r w:rsidR="008C4A33" w:rsidRPr="003E03C0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</w:r>
            <w:r w:rsidRPr="003E03C0">
              <w:rPr>
                <w:rFonts w:ascii="Calibri" w:hAnsi="Calibri" w:cs="Calibri"/>
                <w:sz w:val="22"/>
                <w:szCs w:val="22"/>
              </w:rPr>
              <w:t xml:space="preserve">(Vorname, </w:t>
            </w:r>
            <w:proofErr w:type="gramStart"/>
            <w:r w:rsidRPr="003E03C0">
              <w:rPr>
                <w:rFonts w:ascii="Calibri" w:hAnsi="Calibri" w:cs="Calibri"/>
                <w:sz w:val="22"/>
                <w:szCs w:val="22"/>
              </w:rPr>
              <w:t>Nachname)</w:t>
            </w:r>
            <w:r w:rsidR="00074E64" w:rsidRPr="003E03C0">
              <w:rPr>
                <w:rFonts w:ascii="Calibri" w:hAnsi="Calibri" w:cs="Calibri"/>
                <w:sz w:val="22"/>
                <w:szCs w:val="22"/>
              </w:rPr>
              <w:t>*</w:t>
            </w:r>
            <w:proofErr w:type="gram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5B9F" w14:textId="77777777" w:rsidR="00832B2B" w:rsidRPr="003E03C0" w:rsidRDefault="00832B2B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832B2B" w:rsidRPr="003E03C0" w14:paraId="3E616919" w14:textId="77777777" w:rsidTr="008C4A33">
        <w:trPr>
          <w:trHeight w:val="30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E6F4" w14:textId="77777777" w:rsidR="00832B2B" w:rsidRPr="003E03C0" w:rsidRDefault="00832B2B" w:rsidP="00C56186">
            <w:pPr>
              <w:ind w:left="-21" w:right="-177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t>Telefon</w:t>
            </w:r>
            <w:r w:rsidR="00074E64" w:rsidRPr="003E03C0">
              <w:rPr>
                <w:rFonts w:ascii="Calibri" w:hAnsi="Calibri" w:cs="Calibri"/>
                <w:sz w:val="22"/>
                <w:szCs w:val="22"/>
              </w:rPr>
              <w:t>*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D13E7" w14:textId="77777777" w:rsidR="00832B2B" w:rsidRPr="003E03C0" w:rsidRDefault="00832B2B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832B2B" w:rsidRPr="003E03C0" w14:paraId="1924E160" w14:textId="77777777" w:rsidTr="008C4A33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B84D" w14:textId="77777777" w:rsidR="00832B2B" w:rsidRPr="003E03C0" w:rsidRDefault="00832B2B" w:rsidP="00C56186">
            <w:pPr>
              <w:ind w:left="-21" w:right="-177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t>E-Mail</w:t>
            </w:r>
            <w:r w:rsidR="00074E64" w:rsidRPr="003E03C0">
              <w:rPr>
                <w:rFonts w:ascii="Calibri" w:hAnsi="Calibri" w:cs="Calibri"/>
                <w:sz w:val="22"/>
                <w:szCs w:val="22"/>
              </w:rPr>
              <w:t>*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0421C" w14:textId="77777777" w:rsidR="00832B2B" w:rsidRPr="003E03C0" w:rsidRDefault="00832B2B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832B2B" w:rsidRPr="0066607E" w14:paraId="0C4C7E82" w14:textId="77777777" w:rsidTr="008C4A33">
        <w:trPr>
          <w:trHeight w:val="230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E6D201" w14:textId="77777777" w:rsidR="00832B2B" w:rsidRPr="0066607E" w:rsidRDefault="00832B2B" w:rsidP="00B96E54">
            <w:pPr>
              <w:ind w:left="-21" w:right="-177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337B2" w14:textId="77777777" w:rsidR="00832B2B" w:rsidRPr="0066607E" w:rsidRDefault="00832B2B">
            <w:pPr>
              <w:rPr>
                <w:rFonts w:ascii="Calibri" w:hAnsi="Calibri" w:cs="Calibri"/>
              </w:rPr>
            </w:pPr>
          </w:p>
        </w:tc>
      </w:tr>
      <w:tr w:rsidR="00832B2B" w:rsidRPr="003E03C0" w14:paraId="1E3F0316" w14:textId="77777777" w:rsidTr="008C4A33">
        <w:trPr>
          <w:trHeight w:val="4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E08B5" w14:textId="7EB89852" w:rsidR="00832B2B" w:rsidRPr="003E03C0" w:rsidRDefault="00832B2B" w:rsidP="00C56186">
            <w:pPr>
              <w:ind w:left="-21" w:right="-17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4" w:name="_Hlk130389079"/>
            <w:r w:rsidRPr="003E03C0">
              <w:rPr>
                <w:rFonts w:ascii="Calibri" w:hAnsi="Calibri" w:cs="Calibri"/>
                <w:sz w:val="22"/>
                <w:szCs w:val="22"/>
              </w:rPr>
              <w:t xml:space="preserve">Ansprechpartner </w:t>
            </w:r>
            <w:r w:rsidRPr="003E03C0">
              <w:rPr>
                <w:rFonts w:ascii="Calibri" w:hAnsi="Calibri" w:cs="Calibri"/>
                <w:b/>
                <w:bCs/>
                <w:sz w:val="22"/>
                <w:szCs w:val="22"/>
              </w:rPr>
              <w:t>Abrechnung</w:t>
            </w:r>
            <w:r w:rsidR="0066607E" w:rsidRPr="003E03C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bookmarkEnd w:id="4"/>
            <w:r w:rsidR="008C4A33" w:rsidRPr="003E03C0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</w:r>
            <w:r w:rsidRPr="003E03C0">
              <w:rPr>
                <w:rFonts w:ascii="Calibri" w:hAnsi="Calibri" w:cs="Calibri"/>
                <w:sz w:val="22"/>
                <w:szCs w:val="22"/>
              </w:rPr>
              <w:t xml:space="preserve">(Vorname, </w:t>
            </w:r>
            <w:proofErr w:type="gramStart"/>
            <w:r w:rsidRPr="003E03C0">
              <w:rPr>
                <w:rFonts w:ascii="Calibri" w:hAnsi="Calibri" w:cs="Calibri"/>
                <w:sz w:val="22"/>
                <w:szCs w:val="22"/>
              </w:rPr>
              <w:t>Nachname)</w:t>
            </w:r>
            <w:r w:rsidR="00074E64" w:rsidRPr="003E03C0">
              <w:rPr>
                <w:rFonts w:ascii="Calibri" w:hAnsi="Calibri" w:cs="Calibri"/>
                <w:sz w:val="22"/>
                <w:szCs w:val="22"/>
              </w:rPr>
              <w:t>*</w:t>
            </w:r>
            <w:proofErr w:type="gram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EC88" w14:textId="77777777" w:rsidR="00832B2B" w:rsidRPr="003E03C0" w:rsidRDefault="00832B2B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832B2B" w:rsidRPr="003E03C0" w14:paraId="6497C7F1" w14:textId="77777777" w:rsidTr="008C4A33">
        <w:trPr>
          <w:trHeight w:val="3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291F" w14:textId="77777777" w:rsidR="00832B2B" w:rsidRPr="003E03C0" w:rsidRDefault="00832B2B" w:rsidP="00C56186">
            <w:pPr>
              <w:ind w:left="-21" w:right="-177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t>Telefon</w:t>
            </w:r>
            <w:r w:rsidR="00074E64" w:rsidRPr="003E03C0">
              <w:rPr>
                <w:rFonts w:ascii="Calibri" w:hAnsi="Calibri" w:cs="Calibri"/>
                <w:sz w:val="22"/>
                <w:szCs w:val="22"/>
              </w:rPr>
              <w:t>*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48B10" w14:textId="77777777" w:rsidR="00832B2B" w:rsidRPr="003E03C0" w:rsidRDefault="00832B2B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832B2B" w:rsidRPr="003E03C0" w14:paraId="6AB24601" w14:textId="77777777" w:rsidTr="008C4A33">
        <w:trPr>
          <w:trHeight w:val="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4E4E" w14:textId="77777777" w:rsidR="00832B2B" w:rsidRPr="003E03C0" w:rsidRDefault="00832B2B" w:rsidP="00C56186">
            <w:pPr>
              <w:ind w:left="-21" w:right="-177"/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t>E-Mail</w:t>
            </w:r>
            <w:r w:rsidR="00074E64" w:rsidRPr="003E03C0">
              <w:rPr>
                <w:rFonts w:ascii="Calibri" w:hAnsi="Calibri" w:cs="Calibri"/>
                <w:sz w:val="22"/>
                <w:szCs w:val="22"/>
              </w:rPr>
              <w:t>*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D370" w14:textId="77777777" w:rsidR="00832B2B" w:rsidRPr="003E03C0" w:rsidRDefault="00832B2B">
            <w:pPr>
              <w:rPr>
                <w:rFonts w:ascii="Calibri" w:hAnsi="Calibri" w:cs="Calibri"/>
                <w:sz w:val="22"/>
                <w:szCs w:val="22"/>
              </w:rPr>
            </w:pPr>
            <w:r w:rsidRPr="003E03C0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03C0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sz w:val="22"/>
                <w:szCs w:val="22"/>
              </w:rPr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</w:tbl>
    <w:p w14:paraId="543477CB" w14:textId="77777777" w:rsidR="00967710" w:rsidRPr="0066607E" w:rsidRDefault="00967710" w:rsidP="00B16113">
      <w:pPr>
        <w:ind w:right="-177"/>
        <w:rPr>
          <w:rFonts w:ascii="Calibri" w:hAnsi="Calibri" w:cs="Calibri"/>
        </w:rPr>
      </w:pPr>
    </w:p>
    <w:p w14:paraId="7BE48201" w14:textId="3E057F02" w:rsidR="00B16113" w:rsidRPr="003E03C0" w:rsidRDefault="00E32959" w:rsidP="00255E5B">
      <w:pPr>
        <w:rPr>
          <w:rFonts w:ascii="Calibri" w:hAnsi="Calibri" w:cs="Calibri"/>
          <w:sz w:val="22"/>
          <w:szCs w:val="18"/>
        </w:rPr>
      </w:pPr>
      <w:r w:rsidRPr="003E03C0">
        <w:rPr>
          <w:rFonts w:ascii="Calibri" w:hAnsi="Calibri" w:cs="Calibri"/>
          <w:sz w:val="22"/>
          <w:szCs w:val="18"/>
        </w:rPr>
        <w:t xml:space="preserve">Die im Zusammenhang mit dem Vertragsverhältnis anfallenden personenbezogenen Daten werden nach den Vorgaben der Datenschutz-Grundverordnung verarbeitet. </w:t>
      </w:r>
      <w:r w:rsidR="00B907A5" w:rsidRPr="003E03C0">
        <w:rPr>
          <w:rFonts w:ascii="Calibri" w:hAnsi="Calibri" w:cs="Calibri"/>
          <w:sz w:val="22"/>
          <w:szCs w:val="18"/>
        </w:rPr>
        <w:t>Die</w:t>
      </w:r>
      <w:r w:rsidR="008E02A7" w:rsidRPr="003E03C0">
        <w:rPr>
          <w:rFonts w:ascii="Calibri" w:hAnsi="Calibri" w:cs="Calibri"/>
          <w:sz w:val="22"/>
          <w:szCs w:val="18"/>
        </w:rPr>
        <w:t xml:space="preserve"> in der Zipdatei enthaltene</w:t>
      </w:r>
      <w:r w:rsidR="00B907A5" w:rsidRPr="003E03C0">
        <w:rPr>
          <w:rFonts w:ascii="Calibri" w:hAnsi="Calibri" w:cs="Calibri"/>
          <w:sz w:val="22"/>
          <w:szCs w:val="18"/>
        </w:rPr>
        <w:t xml:space="preserve"> </w:t>
      </w:r>
      <w:hyperlink r:id="rId9" w:history="1">
        <w:r w:rsidR="00B907A5" w:rsidRPr="003E03C0">
          <w:rPr>
            <w:rStyle w:val="Hyperlink"/>
            <w:rFonts w:ascii="Calibri" w:hAnsi="Calibri" w:cs="Calibri"/>
            <w:sz w:val="22"/>
            <w:szCs w:val="18"/>
          </w:rPr>
          <w:t>Datenschutzinformation der EWE NETZ GmbH gemäß Art. 13 und 14 DS-GVO</w:t>
        </w:r>
      </w:hyperlink>
      <w:r w:rsidR="00B907A5" w:rsidRPr="003E03C0">
        <w:rPr>
          <w:rFonts w:ascii="Calibri" w:hAnsi="Calibri" w:cs="Calibri"/>
          <w:sz w:val="22"/>
          <w:szCs w:val="18"/>
        </w:rPr>
        <w:t xml:space="preserve"> haben wir zur Kenntnis genommen.</w:t>
      </w:r>
    </w:p>
    <w:p w14:paraId="085C69B6" w14:textId="0AB88358" w:rsidR="00C56186" w:rsidRDefault="00C56186" w:rsidP="00255E5B">
      <w:pPr>
        <w:rPr>
          <w:rFonts w:ascii="Calibri" w:hAnsi="Calibri" w:cs="Calibri"/>
        </w:rPr>
      </w:pPr>
    </w:p>
    <w:p w14:paraId="5C501CA5" w14:textId="77777777" w:rsidR="00B822F7" w:rsidRDefault="005F2C29" w:rsidP="005F2C29">
      <w:pPr>
        <w:pStyle w:val="berschrift1"/>
        <w:numPr>
          <w:ilvl w:val="0"/>
          <w:numId w:val="8"/>
        </w:numPr>
        <w:spacing w:before="0" w:after="12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B</w:t>
      </w:r>
      <w:r w:rsidR="00B822F7">
        <w:rPr>
          <w:rFonts w:ascii="Calibri" w:hAnsi="Calibri" w:cs="Calibri"/>
          <w:sz w:val="28"/>
          <w:szCs w:val="28"/>
        </w:rPr>
        <w:t>eizufügende</w:t>
      </w:r>
      <w:r w:rsidR="00B822F7" w:rsidRPr="00DA1FB9">
        <w:rPr>
          <w:rFonts w:ascii="Calibri" w:hAnsi="Calibri" w:cs="Calibri"/>
          <w:sz w:val="28"/>
          <w:szCs w:val="28"/>
        </w:rPr>
        <w:t xml:space="preserve"> Unterlagen:</w:t>
      </w:r>
    </w:p>
    <w:p w14:paraId="0867C242" w14:textId="5BB9ED43" w:rsidR="0050033E" w:rsidRPr="003E03C0" w:rsidRDefault="00B822F7" w:rsidP="00B822F7">
      <w:pPr>
        <w:numPr>
          <w:ilvl w:val="0"/>
          <w:numId w:val="6"/>
        </w:numPr>
        <w:rPr>
          <w:rFonts w:ascii="Calibri" w:hAnsi="Calibri" w:cs="Calibri"/>
          <w:sz w:val="22"/>
          <w:szCs w:val="18"/>
        </w:rPr>
      </w:pPr>
      <w:r w:rsidRPr="003E03C0">
        <w:rPr>
          <w:rFonts w:ascii="Calibri" w:hAnsi="Calibri" w:cs="Calibri"/>
          <w:sz w:val="22"/>
          <w:szCs w:val="18"/>
        </w:rPr>
        <w:t xml:space="preserve">Kontaktdatenblatt für den </w:t>
      </w:r>
      <w:r w:rsidR="00E72FE7" w:rsidRPr="003E03C0">
        <w:rPr>
          <w:rFonts w:ascii="Calibri" w:hAnsi="Calibri" w:cs="Calibri"/>
          <w:sz w:val="22"/>
          <w:szCs w:val="18"/>
        </w:rPr>
        <w:t>Lieferantenrahmenvertrag</w:t>
      </w:r>
      <w:r w:rsidRPr="003E03C0">
        <w:rPr>
          <w:rFonts w:ascii="Calibri" w:hAnsi="Calibri" w:cs="Calibri"/>
          <w:sz w:val="22"/>
          <w:szCs w:val="18"/>
        </w:rPr>
        <w:t xml:space="preserve"> Gas</w:t>
      </w:r>
    </w:p>
    <w:p w14:paraId="0F940910" w14:textId="77777777" w:rsidR="00B822F7" w:rsidRPr="003E03C0" w:rsidRDefault="00B822F7" w:rsidP="00B822F7">
      <w:pPr>
        <w:numPr>
          <w:ilvl w:val="0"/>
          <w:numId w:val="6"/>
        </w:numPr>
        <w:rPr>
          <w:rFonts w:ascii="Calibri" w:hAnsi="Calibri" w:cs="Calibri"/>
          <w:sz w:val="22"/>
          <w:szCs w:val="18"/>
        </w:rPr>
      </w:pPr>
      <w:r w:rsidRPr="003E03C0">
        <w:rPr>
          <w:rFonts w:ascii="Calibri" w:hAnsi="Calibri" w:cs="Calibri"/>
          <w:sz w:val="22"/>
          <w:szCs w:val="18"/>
        </w:rPr>
        <w:t>Vollmacht des BKV zur Bilanzkreisnutzung (</w:t>
      </w:r>
      <w:r w:rsidR="00E30C81" w:rsidRPr="003E03C0">
        <w:rPr>
          <w:rFonts w:ascii="Calibri" w:hAnsi="Calibri" w:cs="Calibri"/>
          <w:sz w:val="22"/>
          <w:szCs w:val="18"/>
        </w:rPr>
        <w:t xml:space="preserve">nur, </w:t>
      </w:r>
      <w:r w:rsidRPr="003E03C0">
        <w:rPr>
          <w:rFonts w:ascii="Calibri" w:hAnsi="Calibri" w:cs="Calibri"/>
          <w:sz w:val="22"/>
          <w:szCs w:val="18"/>
        </w:rPr>
        <w:t>wenn BKV ein Dritter ist)</w:t>
      </w:r>
    </w:p>
    <w:p w14:paraId="3D2C6F4C" w14:textId="77777777" w:rsidR="00B822F7" w:rsidRDefault="00B822F7" w:rsidP="00B16113">
      <w:pPr>
        <w:pStyle w:val="berschrift1"/>
        <w:spacing w:before="0" w:after="120"/>
        <w:rPr>
          <w:rFonts w:ascii="Calibri" w:hAnsi="Calibri" w:cs="Calibri"/>
          <w:sz w:val="28"/>
          <w:szCs w:val="28"/>
        </w:rPr>
      </w:pPr>
    </w:p>
    <w:p w14:paraId="6CB69132" w14:textId="77777777" w:rsidR="00B16113" w:rsidRPr="00DA1FB9" w:rsidRDefault="00B16113" w:rsidP="005F2C29">
      <w:pPr>
        <w:pStyle w:val="berschrift1"/>
        <w:numPr>
          <w:ilvl w:val="0"/>
          <w:numId w:val="8"/>
        </w:numPr>
        <w:spacing w:before="0" w:after="120"/>
        <w:rPr>
          <w:rFonts w:ascii="Calibri" w:hAnsi="Calibri" w:cs="Calibri"/>
          <w:sz w:val="28"/>
          <w:szCs w:val="28"/>
        </w:rPr>
      </w:pPr>
      <w:r w:rsidRPr="00DA1FB9">
        <w:rPr>
          <w:rFonts w:ascii="Calibri" w:hAnsi="Calibri" w:cs="Calibri"/>
          <w:sz w:val="28"/>
          <w:szCs w:val="28"/>
        </w:rPr>
        <w:t>Unterschrift Transportkunde</w:t>
      </w:r>
      <w:r w:rsidR="0050033E">
        <w:rPr>
          <w:rFonts w:ascii="Calibri" w:hAnsi="Calibri" w:cs="Calibri"/>
          <w:sz w:val="28"/>
          <w:szCs w:val="28"/>
        </w:rPr>
        <w:t xml:space="preserve"> </w:t>
      </w:r>
      <w:r w:rsidR="0050033E" w:rsidRPr="005F2C29">
        <w:rPr>
          <w:rFonts w:ascii="Calibri" w:hAnsi="Calibri" w:cs="Calibri"/>
          <w:sz w:val="28"/>
          <w:szCs w:val="28"/>
        </w:rPr>
        <w:t>(auch elektronisch)</w:t>
      </w:r>
    </w:p>
    <w:p w14:paraId="32ED1C28" w14:textId="77777777" w:rsidR="005242C3" w:rsidRPr="0066607E" w:rsidRDefault="005242C3" w:rsidP="005242C3">
      <w:pPr>
        <w:rPr>
          <w:rFonts w:ascii="Calibri" w:hAnsi="Calibri" w:cs="Calibri"/>
        </w:rPr>
      </w:pPr>
    </w:p>
    <w:tbl>
      <w:tblPr>
        <w:tblW w:w="4768" w:type="pct"/>
        <w:tblInd w:w="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1E0" w:firstRow="1" w:lastRow="1" w:firstColumn="1" w:lastColumn="1" w:noHBand="0" w:noVBand="0"/>
      </w:tblPr>
      <w:tblGrid>
        <w:gridCol w:w="3774"/>
        <w:gridCol w:w="5439"/>
      </w:tblGrid>
      <w:tr w:rsidR="00B16113" w:rsidRPr="003E03C0" w14:paraId="1AEDF689" w14:textId="77777777" w:rsidTr="009545E6">
        <w:trPr>
          <w:cantSplit/>
          <w:trHeight w:val="398"/>
        </w:trPr>
        <w:tc>
          <w:tcPr>
            <w:tcW w:w="2048" w:type="pct"/>
            <w:shd w:val="clear" w:color="auto" w:fill="auto"/>
          </w:tcPr>
          <w:p w14:paraId="4D5E0113" w14:textId="77777777" w:rsidR="003F5CC7" w:rsidRPr="003E03C0" w:rsidRDefault="00B16113" w:rsidP="00B96E54">
            <w:pPr>
              <w:keepNext/>
              <w:ind w:left="-23" w:right="-177"/>
              <w:rPr>
                <w:rFonts w:ascii="Calibri" w:hAnsi="Calibri" w:cs="Calibri"/>
                <w:b/>
                <w:bCs/>
                <w:color w:val="000000"/>
                <w:kern w:val="32"/>
                <w:sz w:val="22"/>
                <w:szCs w:val="22"/>
              </w:rPr>
            </w:pPr>
            <w:r w:rsidRPr="003E03C0">
              <w:rPr>
                <w:rFonts w:ascii="Calibri" w:hAnsi="Calibri" w:cs="Calibri"/>
                <w:b/>
                <w:bCs/>
                <w:color w:val="000000"/>
                <w:kern w:val="32"/>
                <w:sz w:val="22"/>
                <w:szCs w:val="22"/>
              </w:rPr>
              <w:t>Ort, Datum</w:t>
            </w:r>
            <w:r w:rsidR="00074E64" w:rsidRPr="003E03C0">
              <w:rPr>
                <w:rFonts w:ascii="Calibri" w:hAnsi="Calibri" w:cs="Calibri"/>
                <w:b/>
                <w:bCs/>
                <w:color w:val="000000"/>
                <w:kern w:val="32"/>
                <w:sz w:val="22"/>
                <w:szCs w:val="22"/>
              </w:rPr>
              <w:t>*</w:t>
            </w:r>
            <w:r w:rsidRPr="003E03C0">
              <w:rPr>
                <w:rFonts w:ascii="Calibri" w:hAnsi="Calibri" w:cs="Calibri"/>
                <w:b/>
                <w:bCs/>
                <w:color w:val="000000"/>
                <w:kern w:val="32"/>
                <w:sz w:val="22"/>
                <w:szCs w:val="22"/>
              </w:rPr>
              <w:t xml:space="preserve"> </w:t>
            </w:r>
          </w:p>
          <w:p w14:paraId="2A5C07E0" w14:textId="77777777" w:rsidR="003F5CC7" w:rsidRPr="003E03C0" w:rsidRDefault="003F5CC7" w:rsidP="00B96E54">
            <w:pPr>
              <w:keepNext/>
              <w:ind w:left="-23" w:right="-177"/>
              <w:rPr>
                <w:rFonts w:ascii="Calibri" w:hAnsi="Calibri" w:cs="Calibri"/>
                <w:b/>
                <w:bCs/>
                <w:color w:val="000000"/>
                <w:kern w:val="32"/>
                <w:sz w:val="22"/>
                <w:szCs w:val="22"/>
              </w:rPr>
            </w:pPr>
          </w:p>
          <w:p w14:paraId="27A6EB47" w14:textId="77777777" w:rsidR="003F5CC7" w:rsidRPr="003E03C0" w:rsidRDefault="003F5CC7" w:rsidP="00B96E54">
            <w:pPr>
              <w:keepNext/>
              <w:ind w:left="-23" w:right="-177"/>
              <w:rPr>
                <w:rFonts w:ascii="Calibri" w:hAnsi="Calibri" w:cs="Calibri"/>
                <w:b/>
                <w:bCs/>
                <w:color w:val="000000"/>
                <w:kern w:val="32"/>
                <w:sz w:val="22"/>
                <w:szCs w:val="22"/>
              </w:rPr>
            </w:pPr>
          </w:p>
          <w:p w14:paraId="499CC089" w14:textId="77777777" w:rsidR="003F5CC7" w:rsidRPr="003E03C0" w:rsidRDefault="003F5CC7" w:rsidP="00B96E54">
            <w:pPr>
              <w:keepNext/>
              <w:ind w:left="-23" w:right="-177"/>
              <w:rPr>
                <w:rFonts w:ascii="Calibri" w:hAnsi="Calibri" w:cs="Calibri"/>
                <w:b/>
                <w:bCs/>
                <w:color w:val="000000"/>
                <w:kern w:val="32"/>
                <w:sz w:val="22"/>
                <w:szCs w:val="22"/>
              </w:rPr>
            </w:pPr>
          </w:p>
          <w:p w14:paraId="1D931506" w14:textId="77777777" w:rsidR="00B16113" w:rsidRPr="003E03C0" w:rsidRDefault="00B16113" w:rsidP="00B96E54">
            <w:pPr>
              <w:keepNext/>
              <w:ind w:left="-23" w:right="-177"/>
              <w:rPr>
                <w:rFonts w:ascii="Calibri" w:hAnsi="Calibri" w:cs="Calibri"/>
                <w:b/>
                <w:bCs/>
                <w:color w:val="000000"/>
                <w:kern w:val="32"/>
                <w:sz w:val="22"/>
                <w:szCs w:val="22"/>
              </w:rPr>
            </w:pPr>
            <w:r w:rsidRPr="003E03C0">
              <w:rPr>
                <w:rFonts w:ascii="Calibri" w:hAnsi="Calibri" w:cs="Calibri"/>
                <w:b/>
                <w:bCs/>
                <w:color w:val="000000"/>
                <w:kern w:val="32"/>
                <w:sz w:val="22"/>
                <w:szCs w:val="22"/>
              </w:rPr>
              <w:t xml:space="preserve">Unterschrift </w:t>
            </w:r>
            <w:r w:rsidRPr="003E03C0">
              <w:rPr>
                <w:rFonts w:ascii="Calibri" w:hAnsi="Calibri" w:cs="Calibri"/>
                <w:b/>
                <w:bCs/>
                <w:kern w:val="32"/>
                <w:sz w:val="22"/>
                <w:szCs w:val="22"/>
              </w:rPr>
              <w:t>Transportkunde</w:t>
            </w:r>
            <w:r w:rsidR="00074E64" w:rsidRPr="003E03C0">
              <w:rPr>
                <w:rFonts w:ascii="Calibri" w:hAnsi="Calibri" w:cs="Calibri"/>
                <w:b/>
                <w:bCs/>
                <w:kern w:val="32"/>
                <w:sz w:val="22"/>
                <w:szCs w:val="22"/>
              </w:rPr>
              <w:t>*</w:t>
            </w:r>
          </w:p>
        </w:tc>
        <w:tc>
          <w:tcPr>
            <w:tcW w:w="2952" w:type="pct"/>
            <w:shd w:val="clear" w:color="auto" w:fill="auto"/>
            <w:vAlign w:val="bottom"/>
          </w:tcPr>
          <w:p w14:paraId="2E9A4512" w14:textId="77777777" w:rsidR="00B16113" w:rsidRPr="003E03C0" w:rsidRDefault="003F5CC7" w:rsidP="00B96E54">
            <w:pPr>
              <w:tabs>
                <w:tab w:val="right" w:pos="1453"/>
                <w:tab w:val="right" w:pos="3438"/>
              </w:tabs>
              <w:ind w:right="-177"/>
              <w:rPr>
                <w:rFonts w:ascii="Calibri" w:hAnsi="Calibri" w:cs="Calibri"/>
                <w:kern w:val="32"/>
                <w:sz w:val="22"/>
                <w:szCs w:val="22"/>
              </w:rPr>
            </w:pPr>
            <w:r w:rsidRPr="003E03C0">
              <w:rPr>
                <w:rFonts w:ascii="Calibri" w:hAnsi="Calibri" w:cs="Calibri"/>
                <w:kern w:val="32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Pr="003E03C0">
              <w:rPr>
                <w:rFonts w:ascii="Calibri" w:hAnsi="Calibri" w:cs="Calibri"/>
                <w:kern w:val="32"/>
                <w:sz w:val="22"/>
                <w:szCs w:val="22"/>
              </w:rPr>
              <w:instrText xml:space="preserve"> FORMTEXT </w:instrText>
            </w:r>
            <w:r w:rsidRPr="003E03C0">
              <w:rPr>
                <w:rFonts w:ascii="Calibri" w:hAnsi="Calibri" w:cs="Calibri"/>
                <w:kern w:val="32"/>
                <w:sz w:val="22"/>
                <w:szCs w:val="22"/>
              </w:rPr>
            </w:r>
            <w:r w:rsidRPr="003E03C0">
              <w:rPr>
                <w:rFonts w:ascii="Calibri" w:hAnsi="Calibri" w:cs="Calibri"/>
                <w:kern w:val="32"/>
                <w:sz w:val="22"/>
                <w:szCs w:val="22"/>
              </w:rPr>
              <w:fldChar w:fldCharType="separate"/>
            </w:r>
            <w:r w:rsidRPr="003E03C0">
              <w:rPr>
                <w:rFonts w:ascii="Calibri" w:hAnsi="Calibri" w:cs="Calibri"/>
                <w:noProof/>
                <w:kern w:val="32"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kern w:val="32"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kern w:val="32"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kern w:val="32"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noProof/>
                <w:kern w:val="32"/>
                <w:sz w:val="22"/>
                <w:szCs w:val="22"/>
              </w:rPr>
              <w:t> </w:t>
            </w:r>
            <w:r w:rsidRPr="003E03C0">
              <w:rPr>
                <w:rFonts w:ascii="Calibri" w:hAnsi="Calibri" w:cs="Calibri"/>
                <w:kern w:val="32"/>
                <w:sz w:val="22"/>
                <w:szCs w:val="22"/>
              </w:rPr>
              <w:fldChar w:fldCharType="end"/>
            </w:r>
            <w:bookmarkEnd w:id="5"/>
          </w:p>
          <w:p w14:paraId="6F589EB9" w14:textId="77777777" w:rsidR="003F5CC7" w:rsidRPr="003E03C0" w:rsidRDefault="003F5CC7" w:rsidP="00B96E54">
            <w:pPr>
              <w:tabs>
                <w:tab w:val="right" w:pos="1453"/>
                <w:tab w:val="right" w:pos="3438"/>
              </w:tabs>
              <w:ind w:right="-177"/>
              <w:rPr>
                <w:rFonts w:ascii="Calibri" w:hAnsi="Calibri" w:cs="Calibri"/>
                <w:kern w:val="32"/>
                <w:sz w:val="22"/>
                <w:szCs w:val="22"/>
              </w:rPr>
            </w:pPr>
          </w:p>
          <w:p w14:paraId="35CE2195" w14:textId="77777777" w:rsidR="003F5CC7" w:rsidRPr="003E03C0" w:rsidRDefault="003F5CC7" w:rsidP="00B96E54">
            <w:pPr>
              <w:tabs>
                <w:tab w:val="right" w:pos="1453"/>
                <w:tab w:val="right" w:pos="3438"/>
              </w:tabs>
              <w:ind w:right="-177"/>
              <w:rPr>
                <w:rFonts w:ascii="Calibri" w:hAnsi="Calibri" w:cs="Calibri"/>
                <w:kern w:val="32"/>
                <w:sz w:val="22"/>
                <w:szCs w:val="22"/>
              </w:rPr>
            </w:pPr>
          </w:p>
          <w:p w14:paraId="3FEB2D11" w14:textId="77777777" w:rsidR="00B16113" w:rsidRPr="003E03C0" w:rsidRDefault="00B16113" w:rsidP="00B96E54">
            <w:pPr>
              <w:tabs>
                <w:tab w:val="right" w:pos="1453"/>
                <w:tab w:val="right" w:pos="3438"/>
              </w:tabs>
              <w:ind w:right="-177"/>
              <w:rPr>
                <w:rFonts w:ascii="Calibri" w:hAnsi="Calibri" w:cs="Calibri"/>
                <w:kern w:val="32"/>
                <w:sz w:val="22"/>
                <w:szCs w:val="22"/>
              </w:rPr>
            </w:pPr>
          </w:p>
          <w:p w14:paraId="3C2CBA25" w14:textId="77777777" w:rsidR="003F5CC7" w:rsidRPr="003E03C0" w:rsidRDefault="003F5CC7" w:rsidP="00B96E54">
            <w:pPr>
              <w:tabs>
                <w:tab w:val="right" w:pos="1453"/>
                <w:tab w:val="right" w:pos="3438"/>
              </w:tabs>
              <w:ind w:right="-177"/>
              <w:rPr>
                <w:rFonts w:ascii="Calibri" w:hAnsi="Calibri" w:cs="Calibri"/>
                <w:kern w:val="32"/>
                <w:sz w:val="22"/>
                <w:szCs w:val="22"/>
              </w:rPr>
            </w:pPr>
          </w:p>
        </w:tc>
      </w:tr>
    </w:tbl>
    <w:p w14:paraId="3617981F" w14:textId="77777777" w:rsidR="00B822F7" w:rsidRPr="00142BEF" w:rsidRDefault="00B822F7" w:rsidP="0050033E">
      <w:pPr>
        <w:rPr>
          <w:rFonts w:ascii="Calibri" w:hAnsi="Calibri" w:cs="Calibri"/>
        </w:rPr>
      </w:pPr>
    </w:p>
    <w:p w14:paraId="55602DFA" w14:textId="7992785F" w:rsidR="00B16113" w:rsidRPr="00C56186" w:rsidRDefault="00B16113" w:rsidP="00B16113">
      <w:pPr>
        <w:tabs>
          <w:tab w:val="left" w:pos="1276"/>
        </w:tabs>
        <w:ind w:left="1582" w:hanging="1582"/>
        <w:jc w:val="both"/>
        <w:rPr>
          <w:rFonts w:ascii="Calibri" w:hAnsi="Calibri" w:cs="Calibri"/>
          <w:i/>
          <w:iCs/>
          <w:sz w:val="20"/>
          <w:szCs w:val="16"/>
        </w:rPr>
      </w:pPr>
      <w:r w:rsidRPr="00C56186">
        <w:rPr>
          <w:rFonts w:ascii="Calibri" w:hAnsi="Calibri" w:cs="Calibri"/>
          <w:b/>
          <w:i/>
          <w:iCs/>
          <w:sz w:val="20"/>
          <w:szCs w:val="16"/>
        </w:rPr>
        <w:t>Hinweise:</w:t>
      </w:r>
      <w:r w:rsidRPr="00C56186">
        <w:rPr>
          <w:rFonts w:ascii="Calibri" w:hAnsi="Calibri" w:cs="Calibri"/>
          <w:i/>
          <w:iCs/>
          <w:sz w:val="20"/>
          <w:szCs w:val="16"/>
        </w:rPr>
        <w:tab/>
        <w:t>1.) Die mit</w:t>
      </w:r>
      <w:r w:rsidR="00074E64" w:rsidRPr="00C56186">
        <w:rPr>
          <w:rFonts w:ascii="Calibri" w:hAnsi="Calibri" w:cs="Calibri"/>
          <w:i/>
          <w:iCs/>
          <w:sz w:val="20"/>
          <w:szCs w:val="16"/>
        </w:rPr>
        <w:t>*</w:t>
      </w:r>
      <w:r w:rsidRPr="00C56186">
        <w:rPr>
          <w:rFonts w:ascii="Calibri" w:hAnsi="Calibri" w:cs="Calibri"/>
          <w:i/>
          <w:iCs/>
          <w:sz w:val="20"/>
          <w:szCs w:val="16"/>
        </w:rPr>
        <w:t xml:space="preserve"> gekennzeichneten Felder sind </w:t>
      </w:r>
      <w:r w:rsidRPr="00C56186">
        <w:rPr>
          <w:rFonts w:ascii="Calibri" w:hAnsi="Calibri" w:cs="Calibri"/>
          <w:b/>
          <w:i/>
          <w:iCs/>
          <w:sz w:val="20"/>
          <w:szCs w:val="16"/>
          <w:u w:val="single"/>
        </w:rPr>
        <w:t>Pflichtfelder</w:t>
      </w:r>
      <w:r w:rsidRPr="00C56186">
        <w:rPr>
          <w:rFonts w:ascii="Calibri" w:hAnsi="Calibri" w:cs="Calibri"/>
          <w:i/>
          <w:iCs/>
          <w:sz w:val="20"/>
          <w:szCs w:val="16"/>
        </w:rPr>
        <w:t xml:space="preserve"> und müssen entsprechend ausgefüllt werden</w:t>
      </w:r>
      <w:r w:rsidR="00C56186">
        <w:rPr>
          <w:rFonts w:ascii="Calibri" w:hAnsi="Calibri" w:cs="Calibri"/>
          <w:i/>
          <w:iCs/>
          <w:sz w:val="20"/>
          <w:szCs w:val="16"/>
        </w:rPr>
        <w:t xml:space="preserve">, wenn sie vom Kontaktdatenblatt für den </w:t>
      </w:r>
      <w:r w:rsidR="003E03C0">
        <w:rPr>
          <w:rFonts w:ascii="Calibri" w:hAnsi="Calibri" w:cs="Calibri"/>
          <w:i/>
          <w:iCs/>
          <w:sz w:val="20"/>
          <w:szCs w:val="16"/>
        </w:rPr>
        <w:t>Lieferantenrahmenvertrag</w:t>
      </w:r>
      <w:r w:rsidR="00C56186">
        <w:rPr>
          <w:rFonts w:ascii="Calibri" w:hAnsi="Calibri" w:cs="Calibri"/>
          <w:i/>
          <w:iCs/>
          <w:sz w:val="20"/>
          <w:szCs w:val="16"/>
        </w:rPr>
        <w:t xml:space="preserve"> Gas abweichen</w:t>
      </w:r>
      <w:r w:rsidRPr="00C56186">
        <w:rPr>
          <w:rFonts w:ascii="Calibri" w:hAnsi="Calibri" w:cs="Calibri"/>
          <w:i/>
          <w:iCs/>
          <w:sz w:val="20"/>
          <w:szCs w:val="16"/>
        </w:rPr>
        <w:t>.</w:t>
      </w:r>
    </w:p>
    <w:p w14:paraId="65D0BECA" w14:textId="67544319" w:rsidR="00B16113" w:rsidRPr="00C56186" w:rsidRDefault="00C56186" w:rsidP="00B16113">
      <w:pPr>
        <w:tabs>
          <w:tab w:val="left" w:pos="1276"/>
        </w:tabs>
        <w:ind w:left="1582" w:hanging="1582"/>
        <w:rPr>
          <w:rFonts w:ascii="Calibri" w:hAnsi="Calibri" w:cs="Calibri"/>
          <w:i/>
          <w:iCs/>
          <w:sz w:val="20"/>
          <w:szCs w:val="16"/>
        </w:rPr>
      </w:pPr>
      <w:r>
        <w:rPr>
          <w:rFonts w:ascii="Calibri" w:hAnsi="Calibri" w:cs="Calibri"/>
          <w:i/>
          <w:iCs/>
          <w:sz w:val="20"/>
          <w:szCs w:val="16"/>
        </w:rPr>
        <w:tab/>
      </w:r>
      <w:r w:rsidR="00B16113" w:rsidRPr="00C56186">
        <w:rPr>
          <w:rFonts w:ascii="Calibri" w:hAnsi="Calibri" w:cs="Calibri"/>
          <w:i/>
          <w:iCs/>
          <w:sz w:val="20"/>
          <w:szCs w:val="16"/>
        </w:rPr>
        <w:t xml:space="preserve">2.) </w:t>
      </w:r>
      <w:r>
        <w:rPr>
          <w:rFonts w:ascii="Calibri" w:hAnsi="Calibri" w:cs="Calibri"/>
          <w:i/>
          <w:iCs/>
          <w:sz w:val="20"/>
          <w:szCs w:val="16"/>
        </w:rPr>
        <w:t>Der Transportkunde muss jedes Blatt</w:t>
      </w:r>
      <w:r w:rsidR="00B16113" w:rsidRPr="00C56186">
        <w:rPr>
          <w:rFonts w:ascii="Calibri" w:hAnsi="Calibri" w:cs="Calibri"/>
          <w:i/>
          <w:iCs/>
          <w:sz w:val="20"/>
          <w:szCs w:val="16"/>
        </w:rPr>
        <w:t xml:space="preserve"> </w:t>
      </w:r>
      <w:r w:rsidR="00B16113" w:rsidRPr="00C56186">
        <w:rPr>
          <w:rFonts w:ascii="Calibri" w:hAnsi="Calibri" w:cs="Calibri"/>
          <w:b/>
          <w:i/>
          <w:iCs/>
          <w:sz w:val="20"/>
          <w:szCs w:val="16"/>
          <w:u w:val="single"/>
        </w:rPr>
        <w:t>paraphier</w:t>
      </w:r>
      <w:r>
        <w:rPr>
          <w:rFonts w:ascii="Calibri" w:hAnsi="Calibri" w:cs="Calibri"/>
          <w:b/>
          <w:i/>
          <w:iCs/>
          <w:sz w:val="20"/>
          <w:szCs w:val="16"/>
          <w:u w:val="single"/>
        </w:rPr>
        <w:t>en</w:t>
      </w:r>
      <w:r w:rsidR="00B16113" w:rsidRPr="00C56186">
        <w:rPr>
          <w:rFonts w:ascii="Calibri" w:hAnsi="Calibri" w:cs="Calibri"/>
          <w:i/>
          <w:iCs/>
          <w:sz w:val="20"/>
          <w:szCs w:val="16"/>
        </w:rPr>
        <w:t xml:space="preserve"> </w:t>
      </w:r>
      <w:r>
        <w:rPr>
          <w:rFonts w:ascii="Calibri" w:hAnsi="Calibri" w:cs="Calibri"/>
          <w:i/>
          <w:iCs/>
          <w:sz w:val="20"/>
          <w:szCs w:val="16"/>
        </w:rPr>
        <w:t>(entfällt bei elektronischer Unterschrift).</w:t>
      </w:r>
    </w:p>
    <w:sectPr w:rsidR="00B16113" w:rsidRPr="00C56186" w:rsidSect="007E06B3">
      <w:headerReference w:type="default" r:id="rId10"/>
      <w:footerReference w:type="default" r:id="rId11"/>
      <w:pgSz w:w="11906" w:h="16838"/>
      <w:pgMar w:top="1418" w:right="992" w:bottom="567" w:left="1418" w:header="56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7BE39" w14:textId="77777777" w:rsidR="00667564" w:rsidRDefault="00667564">
      <w:r>
        <w:separator/>
      </w:r>
    </w:p>
  </w:endnote>
  <w:endnote w:type="continuationSeparator" w:id="0">
    <w:p w14:paraId="2E5C2400" w14:textId="77777777" w:rsidR="00667564" w:rsidRDefault="00667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liss 2 Regular">
    <w:altName w:val="Calibri"/>
    <w:panose1 w:val="02000506030000020004"/>
    <w:charset w:val="00"/>
    <w:family w:val="modern"/>
    <w:notTrueType/>
    <w:pitch w:val="variable"/>
    <w:sig w:usb0="A00000AF" w:usb1="5000204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75989" w14:textId="77777777" w:rsidR="0066607E" w:rsidRPr="0066607E" w:rsidRDefault="007D4EB1" w:rsidP="000D6464">
    <w:pPr>
      <w:pStyle w:val="Fuzeile"/>
      <w:tabs>
        <w:tab w:val="clear" w:pos="9072"/>
        <w:tab w:val="right" w:pos="9639"/>
      </w:tabs>
      <w:rPr>
        <w:rStyle w:val="Seitenzahl"/>
        <w:rFonts w:ascii="Calibri" w:hAnsi="Calibri" w:cs="Calibri"/>
        <w:sz w:val="16"/>
        <w:szCs w:val="16"/>
      </w:rPr>
    </w:pPr>
    <w:r>
      <w:rPr>
        <w:rFonts w:ascii="Calibri" w:hAnsi="Calibri" w:cs="Calibri"/>
        <w:noProof/>
        <w:sz w:val="16"/>
        <w:szCs w:val="16"/>
      </w:rPr>
      <w:pict w14:anchorId="469BECA1">
        <v:line id="_x0000_s1027" style="position:absolute;z-index:251657216" from="-5.05pt,-1.85pt" to="484pt,-1.85pt" o:allowincell="f"/>
      </w:pict>
    </w:r>
    <w:r w:rsidR="0066607E" w:rsidRPr="0066607E">
      <w:rPr>
        <w:rFonts w:ascii="Calibri" w:hAnsi="Calibri" w:cs="Calibri"/>
        <w:sz w:val="16"/>
        <w:szCs w:val="16"/>
      </w:rPr>
      <w:tab/>
      <w:t xml:space="preserve">- </w:t>
    </w:r>
    <w:r w:rsidR="0066607E" w:rsidRPr="0066607E">
      <w:rPr>
        <w:rStyle w:val="Seitenzahl"/>
        <w:rFonts w:ascii="Calibri" w:hAnsi="Calibri" w:cs="Calibri"/>
        <w:sz w:val="16"/>
        <w:szCs w:val="16"/>
      </w:rPr>
      <w:fldChar w:fldCharType="begin"/>
    </w:r>
    <w:r w:rsidR="0066607E" w:rsidRPr="0066607E">
      <w:rPr>
        <w:rStyle w:val="Seitenzahl"/>
        <w:rFonts w:ascii="Calibri" w:hAnsi="Calibri" w:cs="Calibri"/>
        <w:sz w:val="16"/>
        <w:szCs w:val="16"/>
      </w:rPr>
      <w:instrText xml:space="preserve"> PAGE </w:instrText>
    </w:r>
    <w:r w:rsidR="0066607E" w:rsidRPr="0066607E">
      <w:rPr>
        <w:rStyle w:val="Seitenzahl"/>
        <w:rFonts w:ascii="Calibri" w:hAnsi="Calibri" w:cs="Calibri"/>
        <w:sz w:val="16"/>
        <w:szCs w:val="16"/>
      </w:rPr>
      <w:fldChar w:fldCharType="separate"/>
    </w:r>
    <w:r w:rsidR="006F2905">
      <w:rPr>
        <w:rStyle w:val="Seitenzahl"/>
        <w:rFonts w:ascii="Calibri" w:hAnsi="Calibri" w:cs="Calibri"/>
        <w:noProof/>
        <w:sz w:val="16"/>
        <w:szCs w:val="16"/>
      </w:rPr>
      <w:t>1</w:t>
    </w:r>
    <w:r w:rsidR="0066607E" w:rsidRPr="0066607E">
      <w:rPr>
        <w:rStyle w:val="Seitenzahl"/>
        <w:rFonts w:ascii="Calibri" w:hAnsi="Calibri" w:cs="Calibri"/>
        <w:sz w:val="16"/>
        <w:szCs w:val="16"/>
      </w:rPr>
      <w:fldChar w:fldCharType="end"/>
    </w:r>
    <w:r w:rsidR="0066607E" w:rsidRPr="0066607E">
      <w:rPr>
        <w:rStyle w:val="Seitenzahl"/>
        <w:rFonts w:ascii="Calibri" w:hAnsi="Calibri" w:cs="Calibri"/>
        <w:sz w:val="16"/>
        <w:szCs w:val="16"/>
      </w:rPr>
      <w:t xml:space="preserve"> von </w:t>
    </w:r>
    <w:r w:rsidR="0066607E" w:rsidRPr="0066607E">
      <w:rPr>
        <w:rStyle w:val="Seitenzahl"/>
        <w:rFonts w:ascii="Calibri" w:hAnsi="Calibri" w:cs="Calibri"/>
        <w:sz w:val="16"/>
        <w:szCs w:val="16"/>
      </w:rPr>
      <w:fldChar w:fldCharType="begin"/>
    </w:r>
    <w:r w:rsidR="0066607E" w:rsidRPr="0066607E">
      <w:rPr>
        <w:rStyle w:val="Seitenzahl"/>
        <w:rFonts w:ascii="Calibri" w:hAnsi="Calibri" w:cs="Calibri"/>
        <w:sz w:val="16"/>
        <w:szCs w:val="16"/>
      </w:rPr>
      <w:instrText xml:space="preserve"> NUMPAGES </w:instrText>
    </w:r>
    <w:r w:rsidR="0066607E" w:rsidRPr="0066607E">
      <w:rPr>
        <w:rStyle w:val="Seitenzahl"/>
        <w:rFonts w:ascii="Calibri" w:hAnsi="Calibri" w:cs="Calibri"/>
        <w:sz w:val="16"/>
        <w:szCs w:val="16"/>
      </w:rPr>
      <w:fldChar w:fldCharType="separate"/>
    </w:r>
    <w:r w:rsidR="006F2905">
      <w:rPr>
        <w:rStyle w:val="Seitenzahl"/>
        <w:rFonts w:ascii="Calibri" w:hAnsi="Calibri" w:cs="Calibri"/>
        <w:noProof/>
        <w:sz w:val="16"/>
        <w:szCs w:val="16"/>
      </w:rPr>
      <w:t>3</w:t>
    </w:r>
    <w:r w:rsidR="0066607E" w:rsidRPr="0066607E">
      <w:rPr>
        <w:rStyle w:val="Seitenzahl"/>
        <w:rFonts w:ascii="Calibri" w:hAnsi="Calibri" w:cs="Calibri"/>
        <w:sz w:val="16"/>
        <w:szCs w:val="16"/>
      </w:rPr>
      <w:fldChar w:fldCharType="end"/>
    </w:r>
    <w:r w:rsidR="0066607E" w:rsidRPr="0066607E">
      <w:rPr>
        <w:rStyle w:val="Seitenzahl"/>
        <w:rFonts w:ascii="Calibri" w:hAnsi="Calibri" w:cs="Calibri"/>
        <w:sz w:val="16"/>
        <w:szCs w:val="16"/>
      </w:rPr>
      <w:t xml:space="preserve"> -</w:t>
    </w:r>
    <w:r w:rsidR="0066607E" w:rsidRPr="0066607E">
      <w:rPr>
        <w:rStyle w:val="Seitenzahl"/>
        <w:rFonts w:ascii="Calibri" w:hAnsi="Calibri" w:cs="Calibr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D5E29" w14:textId="77777777" w:rsidR="00667564" w:rsidRDefault="00667564">
      <w:r>
        <w:separator/>
      </w:r>
    </w:p>
  </w:footnote>
  <w:footnote w:type="continuationSeparator" w:id="0">
    <w:p w14:paraId="61934AFC" w14:textId="77777777" w:rsidR="00667564" w:rsidRDefault="00667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FC242" w14:textId="77777777" w:rsidR="0066607E" w:rsidRPr="0066607E" w:rsidRDefault="007D4EB1" w:rsidP="007D14B8">
    <w:pPr>
      <w:pStyle w:val="Kopfzeile"/>
      <w:tabs>
        <w:tab w:val="clear" w:pos="4536"/>
        <w:tab w:val="clear" w:pos="9072"/>
        <w:tab w:val="right" w:pos="9639"/>
      </w:tabs>
      <w:rPr>
        <w:rFonts w:ascii="Calibri" w:hAnsi="Calibri" w:cs="Calibri"/>
        <w:color w:val="000000"/>
        <w:sz w:val="20"/>
      </w:rPr>
    </w:pPr>
    <w:r>
      <w:rPr>
        <w:noProof/>
      </w:rPr>
      <w:pict w14:anchorId="12E06C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3" o:spid="_x0000_s1031" type="#_x0000_t75" style="position:absolute;margin-left:374.95pt;margin-top:-5.5pt;width:113.35pt;height:40.7pt;z-index:251658240;visibility:visible">
          <v:imagedata r:id="rId1" o:title=""/>
        </v:shape>
      </w:pict>
    </w:r>
  </w:p>
  <w:p w14:paraId="6A2C57E2" w14:textId="77777777" w:rsidR="0066607E" w:rsidRPr="0066607E" w:rsidRDefault="0066607E" w:rsidP="007D14B8">
    <w:pPr>
      <w:pStyle w:val="Kopfzeile"/>
      <w:tabs>
        <w:tab w:val="clear" w:pos="4536"/>
        <w:tab w:val="clear" w:pos="9072"/>
        <w:tab w:val="right" w:pos="9639"/>
      </w:tabs>
      <w:rPr>
        <w:rFonts w:ascii="Calibri" w:hAnsi="Calibri" w:cs="Calibri"/>
        <w:color w:val="000000"/>
        <w:sz w:val="20"/>
      </w:rPr>
    </w:pPr>
    <w:r w:rsidRPr="0066607E">
      <w:rPr>
        <w:rFonts w:ascii="Calibri" w:hAnsi="Calibri" w:cs="Calibri"/>
        <w:color w:val="000000"/>
        <w:sz w:val="20"/>
      </w:rPr>
      <w:t>Antrag EV-VNB</w:t>
    </w:r>
  </w:p>
  <w:p w14:paraId="42346752" w14:textId="3D56286F" w:rsidR="0066607E" w:rsidRPr="0066607E" w:rsidRDefault="0066607E" w:rsidP="007D14B8">
    <w:pPr>
      <w:pStyle w:val="Kopfzeile"/>
      <w:pBdr>
        <w:bottom w:val="single" w:sz="4" w:space="1" w:color="auto"/>
      </w:pBdr>
      <w:tabs>
        <w:tab w:val="clear" w:pos="9072"/>
        <w:tab w:val="right" w:pos="9639"/>
      </w:tabs>
      <w:rPr>
        <w:rFonts w:ascii="Calibri" w:hAnsi="Calibri" w:cs="Calibri"/>
        <w:color w:val="000000"/>
        <w:sz w:val="20"/>
      </w:rPr>
    </w:pPr>
    <w:r w:rsidRPr="0066607E">
      <w:rPr>
        <w:rFonts w:ascii="Calibri" w:hAnsi="Calibri" w:cs="Calibri"/>
        <w:color w:val="000000"/>
        <w:sz w:val="20"/>
      </w:rPr>
      <w:t xml:space="preserve">Stand </w:t>
    </w:r>
    <w:r w:rsidR="00D90C2A">
      <w:rPr>
        <w:rFonts w:ascii="Calibri" w:hAnsi="Calibri" w:cs="Calibri"/>
        <w:color w:val="000000"/>
        <w:sz w:val="20"/>
      </w:rPr>
      <w:t>31</w:t>
    </w:r>
    <w:r w:rsidRPr="0066607E">
      <w:rPr>
        <w:rFonts w:ascii="Calibri" w:hAnsi="Calibri" w:cs="Calibri"/>
        <w:color w:val="000000"/>
        <w:sz w:val="20"/>
      </w:rPr>
      <w:t>.0</w:t>
    </w:r>
    <w:r w:rsidR="00DA1FB9">
      <w:rPr>
        <w:rFonts w:ascii="Calibri" w:hAnsi="Calibri" w:cs="Calibri"/>
        <w:color w:val="000000"/>
        <w:sz w:val="20"/>
      </w:rPr>
      <w:t>3</w:t>
    </w:r>
    <w:r w:rsidRPr="0066607E">
      <w:rPr>
        <w:rFonts w:ascii="Calibri" w:hAnsi="Calibri" w:cs="Calibri"/>
        <w:color w:val="000000"/>
        <w:sz w:val="20"/>
      </w:rPr>
      <w:t>.</w:t>
    </w:r>
    <w:r w:rsidR="00DA1FB9">
      <w:rPr>
        <w:rFonts w:ascii="Calibri" w:hAnsi="Calibri" w:cs="Calibri"/>
        <w:color w:val="000000"/>
        <w:sz w:val="20"/>
      </w:rPr>
      <w:t>2023</w:t>
    </w:r>
  </w:p>
  <w:p w14:paraId="6F6C960B" w14:textId="77777777" w:rsidR="0066607E" w:rsidRPr="0066607E" w:rsidRDefault="0066607E" w:rsidP="007D14B8">
    <w:pPr>
      <w:pStyle w:val="Kopfzeile"/>
      <w:tabs>
        <w:tab w:val="clear" w:pos="9072"/>
        <w:tab w:val="right" w:pos="9639"/>
      </w:tabs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51339"/>
    <w:multiLevelType w:val="hybridMultilevel"/>
    <w:tmpl w:val="62782D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B2068"/>
    <w:multiLevelType w:val="hybridMultilevel"/>
    <w:tmpl w:val="56E60F2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A34BD1"/>
    <w:multiLevelType w:val="hybridMultilevel"/>
    <w:tmpl w:val="7CF2E5AE"/>
    <w:lvl w:ilvl="0" w:tplc="BA34E666">
      <w:start w:val="2"/>
      <w:numFmt w:val="bullet"/>
      <w:lvlText w:val="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b/>
        <w:color w:val="000000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50133"/>
    <w:multiLevelType w:val="hybridMultilevel"/>
    <w:tmpl w:val="64F81C3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F31C2"/>
    <w:multiLevelType w:val="multilevel"/>
    <w:tmpl w:val="837827B4"/>
    <w:lvl w:ilvl="0">
      <w:start w:val="1"/>
      <w:numFmt w:val="decimal"/>
      <w:lvlText w:val="%1."/>
      <w:lvlJc w:val="left"/>
      <w:pPr>
        <w:tabs>
          <w:tab w:val="num" w:pos="2136"/>
        </w:tabs>
        <w:ind w:left="177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16"/>
        </w:tabs>
        <w:ind w:left="220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296"/>
        </w:tabs>
        <w:ind w:left="26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016"/>
        </w:tabs>
        <w:ind w:left="31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096"/>
        </w:tabs>
        <w:ind w:left="36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176"/>
        </w:tabs>
        <w:ind w:left="41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96"/>
        </w:tabs>
        <w:ind w:left="46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976"/>
        </w:tabs>
        <w:ind w:left="51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56"/>
        </w:tabs>
        <w:ind w:left="5736" w:hanging="1440"/>
      </w:pPr>
      <w:rPr>
        <w:rFonts w:hint="default"/>
      </w:rPr>
    </w:lvl>
  </w:abstractNum>
  <w:abstractNum w:abstractNumId="5" w15:restartNumberingAfterBreak="0">
    <w:nsid w:val="2ADF7B43"/>
    <w:multiLevelType w:val="multilevel"/>
    <w:tmpl w:val="837827B4"/>
    <w:lvl w:ilvl="0">
      <w:start w:val="1"/>
      <w:numFmt w:val="decimal"/>
      <w:pStyle w:val="Test2"/>
      <w:lvlText w:val="%1."/>
      <w:lvlJc w:val="left"/>
      <w:pPr>
        <w:tabs>
          <w:tab w:val="num" w:pos="2136"/>
        </w:tabs>
        <w:ind w:left="177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16"/>
        </w:tabs>
        <w:ind w:left="220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296"/>
        </w:tabs>
        <w:ind w:left="26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016"/>
        </w:tabs>
        <w:ind w:left="31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096"/>
        </w:tabs>
        <w:ind w:left="36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176"/>
        </w:tabs>
        <w:ind w:left="41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96"/>
        </w:tabs>
        <w:ind w:left="46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976"/>
        </w:tabs>
        <w:ind w:left="51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56"/>
        </w:tabs>
        <w:ind w:left="5736" w:hanging="1440"/>
      </w:pPr>
      <w:rPr>
        <w:rFonts w:hint="default"/>
      </w:rPr>
    </w:lvl>
  </w:abstractNum>
  <w:abstractNum w:abstractNumId="6" w15:restartNumberingAfterBreak="0">
    <w:nsid w:val="32AD6040"/>
    <w:multiLevelType w:val="multilevel"/>
    <w:tmpl w:val="837827B4"/>
    <w:lvl w:ilvl="0">
      <w:start w:val="1"/>
      <w:numFmt w:val="decimal"/>
      <w:lvlText w:val="%1."/>
      <w:lvlJc w:val="left"/>
      <w:pPr>
        <w:tabs>
          <w:tab w:val="num" w:pos="2136"/>
        </w:tabs>
        <w:ind w:left="177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16"/>
        </w:tabs>
        <w:ind w:left="220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296"/>
        </w:tabs>
        <w:ind w:left="26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016"/>
        </w:tabs>
        <w:ind w:left="31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096"/>
        </w:tabs>
        <w:ind w:left="36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176"/>
        </w:tabs>
        <w:ind w:left="41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96"/>
        </w:tabs>
        <w:ind w:left="46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976"/>
        </w:tabs>
        <w:ind w:left="51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56"/>
        </w:tabs>
        <w:ind w:left="5736" w:hanging="1440"/>
      </w:pPr>
      <w:rPr>
        <w:rFonts w:hint="default"/>
      </w:rPr>
    </w:lvl>
  </w:abstractNum>
  <w:abstractNum w:abstractNumId="7" w15:restartNumberingAfterBreak="0">
    <w:nsid w:val="3C472F17"/>
    <w:multiLevelType w:val="hybridMultilevel"/>
    <w:tmpl w:val="99F00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5435036">
    <w:abstractNumId w:val="5"/>
  </w:num>
  <w:num w:numId="2" w16cid:durableId="598834995">
    <w:abstractNumId w:val="2"/>
  </w:num>
  <w:num w:numId="3" w16cid:durableId="381026431">
    <w:abstractNumId w:val="4"/>
  </w:num>
  <w:num w:numId="4" w16cid:durableId="1060178936">
    <w:abstractNumId w:val="6"/>
  </w:num>
  <w:num w:numId="5" w16cid:durableId="1395930335">
    <w:abstractNumId w:val="7"/>
  </w:num>
  <w:num w:numId="6" w16cid:durableId="20938451">
    <w:abstractNumId w:val="0"/>
  </w:num>
  <w:num w:numId="7" w16cid:durableId="700281629">
    <w:abstractNumId w:val="3"/>
  </w:num>
  <w:num w:numId="8" w16cid:durableId="2118524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dttx0u9HRh9Qhc8j+MMR6mMuN+hYP5eBHqzU9ZCOtZ7LpT4cwd0NrhKUAxoR7x4ME1Km63IJNZqCC4Tt3atIgA==" w:salt="DKFPsMAEPThaMdAZiyeWLA=="/>
  <w:defaultTabStop w:val="708"/>
  <w:autoHyphenation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6464"/>
    <w:rsid w:val="00001373"/>
    <w:rsid w:val="00001CAD"/>
    <w:rsid w:val="00003FD2"/>
    <w:rsid w:val="00007649"/>
    <w:rsid w:val="000109BB"/>
    <w:rsid w:val="00014708"/>
    <w:rsid w:val="00023876"/>
    <w:rsid w:val="00025AC3"/>
    <w:rsid w:val="00027453"/>
    <w:rsid w:val="0002794C"/>
    <w:rsid w:val="000304F9"/>
    <w:rsid w:val="000309BC"/>
    <w:rsid w:val="00032EFD"/>
    <w:rsid w:val="0003537A"/>
    <w:rsid w:val="00037854"/>
    <w:rsid w:val="0003787E"/>
    <w:rsid w:val="00041402"/>
    <w:rsid w:val="00042554"/>
    <w:rsid w:val="00047367"/>
    <w:rsid w:val="00047F1C"/>
    <w:rsid w:val="00051794"/>
    <w:rsid w:val="00051E38"/>
    <w:rsid w:val="000537EE"/>
    <w:rsid w:val="0005626C"/>
    <w:rsid w:val="000609A6"/>
    <w:rsid w:val="00064EEB"/>
    <w:rsid w:val="00065C31"/>
    <w:rsid w:val="0006793E"/>
    <w:rsid w:val="00071D70"/>
    <w:rsid w:val="00073277"/>
    <w:rsid w:val="00074E64"/>
    <w:rsid w:val="00077050"/>
    <w:rsid w:val="000836A1"/>
    <w:rsid w:val="00085CA2"/>
    <w:rsid w:val="00086279"/>
    <w:rsid w:val="00086570"/>
    <w:rsid w:val="00086FFA"/>
    <w:rsid w:val="00097A21"/>
    <w:rsid w:val="000A0103"/>
    <w:rsid w:val="000A0690"/>
    <w:rsid w:val="000A2917"/>
    <w:rsid w:val="000A5193"/>
    <w:rsid w:val="000B07CB"/>
    <w:rsid w:val="000B0804"/>
    <w:rsid w:val="000B304A"/>
    <w:rsid w:val="000C0314"/>
    <w:rsid w:val="000C3511"/>
    <w:rsid w:val="000D6464"/>
    <w:rsid w:val="000E0725"/>
    <w:rsid w:val="000E20A3"/>
    <w:rsid w:val="000E2DA7"/>
    <w:rsid w:val="000E3E41"/>
    <w:rsid w:val="000F07EA"/>
    <w:rsid w:val="000F3A6B"/>
    <w:rsid w:val="000F6F92"/>
    <w:rsid w:val="000F7306"/>
    <w:rsid w:val="000F7594"/>
    <w:rsid w:val="0010359F"/>
    <w:rsid w:val="0010670D"/>
    <w:rsid w:val="00111ACC"/>
    <w:rsid w:val="00112F33"/>
    <w:rsid w:val="00113605"/>
    <w:rsid w:val="00114B5D"/>
    <w:rsid w:val="00121BB9"/>
    <w:rsid w:val="00122E49"/>
    <w:rsid w:val="001240AE"/>
    <w:rsid w:val="00124F3D"/>
    <w:rsid w:val="001330A5"/>
    <w:rsid w:val="001358A4"/>
    <w:rsid w:val="00136144"/>
    <w:rsid w:val="001371B1"/>
    <w:rsid w:val="00137EAF"/>
    <w:rsid w:val="00140179"/>
    <w:rsid w:val="001409AB"/>
    <w:rsid w:val="00140A57"/>
    <w:rsid w:val="00142BEF"/>
    <w:rsid w:val="001453DC"/>
    <w:rsid w:val="001454B7"/>
    <w:rsid w:val="00152530"/>
    <w:rsid w:val="00154235"/>
    <w:rsid w:val="00161303"/>
    <w:rsid w:val="00164482"/>
    <w:rsid w:val="001661FC"/>
    <w:rsid w:val="00166419"/>
    <w:rsid w:val="00166BA4"/>
    <w:rsid w:val="00174555"/>
    <w:rsid w:val="0017590A"/>
    <w:rsid w:val="00176272"/>
    <w:rsid w:val="00183915"/>
    <w:rsid w:val="00185953"/>
    <w:rsid w:val="00186964"/>
    <w:rsid w:val="00186C83"/>
    <w:rsid w:val="00192856"/>
    <w:rsid w:val="00192B69"/>
    <w:rsid w:val="00192DA4"/>
    <w:rsid w:val="00192DAB"/>
    <w:rsid w:val="00195421"/>
    <w:rsid w:val="001A0CDF"/>
    <w:rsid w:val="001A118B"/>
    <w:rsid w:val="001A2C73"/>
    <w:rsid w:val="001A3793"/>
    <w:rsid w:val="001A4F0A"/>
    <w:rsid w:val="001A615A"/>
    <w:rsid w:val="001A64A9"/>
    <w:rsid w:val="001B1507"/>
    <w:rsid w:val="001B2749"/>
    <w:rsid w:val="001B63A1"/>
    <w:rsid w:val="001B774C"/>
    <w:rsid w:val="001B7C32"/>
    <w:rsid w:val="001C4140"/>
    <w:rsid w:val="001C4BA5"/>
    <w:rsid w:val="001D458E"/>
    <w:rsid w:val="001D4DAB"/>
    <w:rsid w:val="001D5411"/>
    <w:rsid w:val="001E2F0D"/>
    <w:rsid w:val="001E3BAF"/>
    <w:rsid w:val="001E49E5"/>
    <w:rsid w:val="001F2074"/>
    <w:rsid w:val="001F25B2"/>
    <w:rsid w:val="001F5285"/>
    <w:rsid w:val="001F7413"/>
    <w:rsid w:val="001F7822"/>
    <w:rsid w:val="00201064"/>
    <w:rsid w:val="002014B5"/>
    <w:rsid w:val="0020305F"/>
    <w:rsid w:val="0020642D"/>
    <w:rsid w:val="00213A71"/>
    <w:rsid w:val="00214867"/>
    <w:rsid w:val="00214B54"/>
    <w:rsid w:val="00215143"/>
    <w:rsid w:val="002174E1"/>
    <w:rsid w:val="00220C55"/>
    <w:rsid w:val="00220CC6"/>
    <w:rsid w:val="00222C35"/>
    <w:rsid w:val="00226566"/>
    <w:rsid w:val="0022763F"/>
    <w:rsid w:val="002321EB"/>
    <w:rsid w:val="00232C01"/>
    <w:rsid w:val="00234852"/>
    <w:rsid w:val="00236660"/>
    <w:rsid w:val="00236BE6"/>
    <w:rsid w:val="002373A8"/>
    <w:rsid w:val="002517AB"/>
    <w:rsid w:val="00253579"/>
    <w:rsid w:val="00255E5B"/>
    <w:rsid w:val="002575B0"/>
    <w:rsid w:val="00271225"/>
    <w:rsid w:val="00272F36"/>
    <w:rsid w:val="00276172"/>
    <w:rsid w:val="002767B4"/>
    <w:rsid w:val="002776D0"/>
    <w:rsid w:val="00277F8F"/>
    <w:rsid w:val="00283825"/>
    <w:rsid w:val="002918D9"/>
    <w:rsid w:val="00292B6A"/>
    <w:rsid w:val="002954D9"/>
    <w:rsid w:val="0029569A"/>
    <w:rsid w:val="00295A52"/>
    <w:rsid w:val="00296302"/>
    <w:rsid w:val="002A07EA"/>
    <w:rsid w:val="002A1F41"/>
    <w:rsid w:val="002A309B"/>
    <w:rsid w:val="002B02DB"/>
    <w:rsid w:val="002B0B8D"/>
    <w:rsid w:val="002B2ED7"/>
    <w:rsid w:val="002B304C"/>
    <w:rsid w:val="002B37F0"/>
    <w:rsid w:val="002B54A4"/>
    <w:rsid w:val="002B6875"/>
    <w:rsid w:val="002C0050"/>
    <w:rsid w:val="002C1C29"/>
    <w:rsid w:val="002C5F31"/>
    <w:rsid w:val="002C6D33"/>
    <w:rsid w:val="002D169E"/>
    <w:rsid w:val="002D1803"/>
    <w:rsid w:val="002D3647"/>
    <w:rsid w:val="002D703C"/>
    <w:rsid w:val="002D71C5"/>
    <w:rsid w:val="002D7B31"/>
    <w:rsid w:val="002E3C7F"/>
    <w:rsid w:val="002F079A"/>
    <w:rsid w:val="002F359A"/>
    <w:rsid w:val="003005A4"/>
    <w:rsid w:val="00300D09"/>
    <w:rsid w:val="00304FEE"/>
    <w:rsid w:val="00305787"/>
    <w:rsid w:val="00307DF3"/>
    <w:rsid w:val="0032038A"/>
    <w:rsid w:val="0032728A"/>
    <w:rsid w:val="00336DF0"/>
    <w:rsid w:val="00342FF0"/>
    <w:rsid w:val="003473A9"/>
    <w:rsid w:val="003506A8"/>
    <w:rsid w:val="00351357"/>
    <w:rsid w:val="00352149"/>
    <w:rsid w:val="00353F24"/>
    <w:rsid w:val="00362308"/>
    <w:rsid w:val="00366811"/>
    <w:rsid w:val="00372237"/>
    <w:rsid w:val="003731A2"/>
    <w:rsid w:val="003757A9"/>
    <w:rsid w:val="003775F2"/>
    <w:rsid w:val="00382950"/>
    <w:rsid w:val="003835F2"/>
    <w:rsid w:val="00383737"/>
    <w:rsid w:val="003855D3"/>
    <w:rsid w:val="00385D6B"/>
    <w:rsid w:val="00386375"/>
    <w:rsid w:val="00387C1D"/>
    <w:rsid w:val="003905EE"/>
    <w:rsid w:val="00390D8E"/>
    <w:rsid w:val="003A1019"/>
    <w:rsid w:val="003A2358"/>
    <w:rsid w:val="003A3178"/>
    <w:rsid w:val="003B16A2"/>
    <w:rsid w:val="003B1A9B"/>
    <w:rsid w:val="003B7AC8"/>
    <w:rsid w:val="003C45FB"/>
    <w:rsid w:val="003C519A"/>
    <w:rsid w:val="003C6256"/>
    <w:rsid w:val="003C6689"/>
    <w:rsid w:val="003D3463"/>
    <w:rsid w:val="003E03C0"/>
    <w:rsid w:val="003E5F6E"/>
    <w:rsid w:val="003F12F5"/>
    <w:rsid w:val="003F31C1"/>
    <w:rsid w:val="003F4562"/>
    <w:rsid w:val="003F5CC7"/>
    <w:rsid w:val="00410303"/>
    <w:rsid w:val="00415AAE"/>
    <w:rsid w:val="00420C8A"/>
    <w:rsid w:val="004217B9"/>
    <w:rsid w:val="004224B2"/>
    <w:rsid w:val="00422921"/>
    <w:rsid w:val="00423C47"/>
    <w:rsid w:val="00424AA3"/>
    <w:rsid w:val="004267A6"/>
    <w:rsid w:val="00426DE9"/>
    <w:rsid w:val="00430E0F"/>
    <w:rsid w:val="004330C1"/>
    <w:rsid w:val="00440B67"/>
    <w:rsid w:val="00442A38"/>
    <w:rsid w:val="00445047"/>
    <w:rsid w:val="00445176"/>
    <w:rsid w:val="004465A4"/>
    <w:rsid w:val="00450B11"/>
    <w:rsid w:val="004544C2"/>
    <w:rsid w:val="00457B48"/>
    <w:rsid w:val="00460C8C"/>
    <w:rsid w:val="0046441D"/>
    <w:rsid w:val="00465A42"/>
    <w:rsid w:val="004711EC"/>
    <w:rsid w:val="00471D04"/>
    <w:rsid w:val="00474E8C"/>
    <w:rsid w:val="00481F1B"/>
    <w:rsid w:val="004842C6"/>
    <w:rsid w:val="00492A44"/>
    <w:rsid w:val="00495B80"/>
    <w:rsid w:val="004A1A20"/>
    <w:rsid w:val="004A264A"/>
    <w:rsid w:val="004A286A"/>
    <w:rsid w:val="004A4A20"/>
    <w:rsid w:val="004A79DF"/>
    <w:rsid w:val="004B0279"/>
    <w:rsid w:val="004B064D"/>
    <w:rsid w:val="004B6389"/>
    <w:rsid w:val="004C061F"/>
    <w:rsid w:val="004C0FF8"/>
    <w:rsid w:val="004C285F"/>
    <w:rsid w:val="004C35BB"/>
    <w:rsid w:val="004D0B5A"/>
    <w:rsid w:val="004E296B"/>
    <w:rsid w:val="004E58AA"/>
    <w:rsid w:val="004E6710"/>
    <w:rsid w:val="004F7025"/>
    <w:rsid w:val="0050033E"/>
    <w:rsid w:val="00500E69"/>
    <w:rsid w:val="00511B65"/>
    <w:rsid w:val="00513D49"/>
    <w:rsid w:val="00514B19"/>
    <w:rsid w:val="00514E29"/>
    <w:rsid w:val="00516437"/>
    <w:rsid w:val="005242C3"/>
    <w:rsid w:val="00524D0A"/>
    <w:rsid w:val="00525639"/>
    <w:rsid w:val="0053058B"/>
    <w:rsid w:val="00531612"/>
    <w:rsid w:val="005331F8"/>
    <w:rsid w:val="00534668"/>
    <w:rsid w:val="00534F4B"/>
    <w:rsid w:val="00537F91"/>
    <w:rsid w:val="0054001F"/>
    <w:rsid w:val="005417FC"/>
    <w:rsid w:val="00542117"/>
    <w:rsid w:val="005425A0"/>
    <w:rsid w:val="00542E54"/>
    <w:rsid w:val="00544A4F"/>
    <w:rsid w:val="005457D7"/>
    <w:rsid w:val="0054589F"/>
    <w:rsid w:val="005601E6"/>
    <w:rsid w:val="0056539E"/>
    <w:rsid w:val="00570236"/>
    <w:rsid w:val="00571881"/>
    <w:rsid w:val="005725AC"/>
    <w:rsid w:val="00572719"/>
    <w:rsid w:val="00577D67"/>
    <w:rsid w:val="005815C0"/>
    <w:rsid w:val="005818DA"/>
    <w:rsid w:val="005833A9"/>
    <w:rsid w:val="005833F1"/>
    <w:rsid w:val="00586C90"/>
    <w:rsid w:val="005928AF"/>
    <w:rsid w:val="00593EC4"/>
    <w:rsid w:val="00594B7E"/>
    <w:rsid w:val="0059698D"/>
    <w:rsid w:val="005A60D3"/>
    <w:rsid w:val="005B0BB5"/>
    <w:rsid w:val="005B18BE"/>
    <w:rsid w:val="005B3D2C"/>
    <w:rsid w:val="005B7EC0"/>
    <w:rsid w:val="005C0055"/>
    <w:rsid w:val="005C0120"/>
    <w:rsid w:val="005C4365"/>
    <w:rsid w:val="005C4BBB"/>
    <w:rsid w:val="005D1B34"/>
    <w:rsid w:val="005D307F"/>
    <w:rsid w:val="005D404D"/>
    <w:rsid w:val="005D4FE8"/>
    <w:rsid w:val="005E14A0"/>
    <w:rsid w:val="005E1BAE"/>
    <w:rsid w:val="005E6A73"/>
    <w:rsid w:val="005E7DA6"/>
    <w:rsid w:val="005F2078"/>
    <w:rsid w:val="005F2C29"/>
    <w:rsid w:val="005F4015"/>
    <w:rsid w:val="005F71D9"/>
    <w:rsid w:val="005F7F7A"/>
    <w:rsid w:val="00603013"/>
    <w:rsid w:val="006054AC"/>
    <w:rsid w:val="00613E8E"/>
    <w:rsid w:val="006156D8"/>
    <w:rsid w:val="0061727F"/>
    <w:rsid w:val="00617991"/>
    <w:rsid w:val="006227E7"/>
    <w:rsid w:val="006258E2"/>
    <w:rsid w:val="00627145"/>
    <w:rsid w:val="006277D4"/>
    <w:rsid w:val="00631977"/>
    <w:rsid w:val="00635812"/>
    <w:rsid w:val="00641993"/>
    <w:rsid w:val="00644325"/>
    <w:rsid w:val="00644505"/>
    <w:rsid w:val="0064499A"/>
    <w:rsid w:val="0065055D"/>
    <w:rsid w:val="00654337"/>
    <w:rsid w:val="00662B3F"/>
    <w:rsid w:val="0066607E"/>
    <w:rsid w:val="00667564"/>
    <w:rsid w:val="006701D1"/>
    <w:rsid w:val="00670DEC"/>
    <w:rsid w:val="00671332"/>
    <w:rsid w:val="0067285C"/>
    <w:rsid w:val="00676CDE"/>
    <w:rsid w:val="0068122D"/>
    <w:rsid w:val="0068217C"/>
    <w:rsid w:val="006875EF"/>
    <w:rsid w:val="00697693"/>
    <w:rsid w:val="006A1A0B"/>
    <w:rsid w:val="006A2C8C"/>
    <w:rsid w:val="006A33CA"/>
    <w:rsid w:val="006A5D85"/>
    <w:rsid w:val="006A6032"/>
    <w:rsid w:val="006B07A2"/>
    <w:rsid w:val="006B23F1"/>
    <w:rsid w:val="006B425D"/>
    <w:rsid w:val="006B4377"/>
    <w:rsid w:val="006B45FE"/>
    <w:rsid w:val="006D2B7B"/>
    <w:rsid w:val="006D5756"/>
    <w:rsid w:val="006F2905"/>
    <w:rsid w:val="006F412B"/>
    <w:rsid w:val="006F4385"/>
    <w:rsid w:val="006F5C51"/>
    <w:rsid w:val="0070494F"/>
    <w:rsid w:val="00707222"/>
    <w:rsid w:val="00707CFB"/>
    <w:rsid w:val="0071273B"/>
    <w:rsid w:val="00714626"/>
    <w:rsid w:val="0071562B"/>
    <w:rsid w:val="007162F3"/>
    <w:rsid w:val="00716D61"/>
    <w:rsid w:val="0071790D"/>
    <w:rsid w:val="007206A7"/>
    <w:rsid w:val="00723466"/>
    <w:rsid w:val="00727D49"/>
    <w:rsid w:val="00733225"/>
    <w:rsid w:val="0074272E"/>
    <w:rsid w:val="007436E5"/>
    <w:rsid w:val="00744714"/>
    <w:rsid w:val="00751D0C"/>
    <w:rsid w:val="00752EDD"/>
    <w:rsid w:val="0075691F"/>
    <w:rsid w:val="00756FD9"/>
    <w:rsid w:val="0076539E"/>
    <w:rsid w:val="00766898"/>
    <w:rsid w:val="00773E0A"/>
    <w:rsid w:val="0077636E"/>
    <w:rsid w:val="0077653D"/>
    <w:rsid w:val="007801EE"/>
    <w:rsid w:val="00783AB4"/>
    <w:rsid w:val="00787F1E"/>
    <w:rsid w:val="007908D3"/>
    <w:rsid w:val="00793E97"/>
    <w:rsid w:val="00795E5B"/>
    <w:rsid w:val="00796FF6"/>
    <w:rsid w:val="007974A7"/>
    <w:rsid w:val="007978D7"/>
    <w:rsid w:val="007A0156"/>
    <w:rsid w:val="007A34AE"/>
    <w:rsid w:val="007B05B6"/>
    <w:rsid w:val="007B1B78"/>
    <w:rsid w:val="007B3A6E"/>
    <w:rsid w:val="007B3B23"/>
    <w:rsid w:val="007B401B"/>
    <w:rsid w:val="007B4DF5"/>
    <w:rsid w:val="007C3E0B"/>
    <w:rsid w:val="007C6057"/>
    <w:rsid w:val="007C6AC1"/>
    <w:rsid w:val="007C76C1"/>
    <w:rsid w:val="007D0BC6"/>
    <w:rsid w:val="007D14B8"/>
    <w:rsid w:val="007D2E62"/>
    <w:rsid w:val="007D4EB1"/>
    <w:rsid w:val="007D6736"/>
    <w:rsid w:val="007E06B3"/>
    <w:rsid w:val="007E2A9A"/>
    <w:rsid w:val="007E514B"/>
    <w:rsid w:val="007E68A1"/>
    <w:rsid w:val="007F182A"/>
    <w:rsid w:val="007F4EC5"/>
    <w:rsid w:val="007F5B2F"/>
    <w:rsid w:val="00805F6E"/>
    <w:rsid w:val="00810ACA"/>
    <w:rsid w:val="00811AE4"/>
    <w:rsid w:val="008179FD"/>
    <w:rsid w:val="00821E5A"/>
    <w:rsid w:val="00823972"/>
    <w:rsid w:val="00823A81"/>
    <w:rsid w:val="00832497"/>
    <w:rsid w:val="00832B2B"/>
    <w:rsid w:val="008334E8"/>
    <w:rsid w:val="00834C89"/>
    <w:rsid w:val="00834E6F"/>
    <w:rsid w:val="00835300"/>
    <w:rsid w:val="00835BF6"/>
    <w:rsid w:val="008432BE"/>
    <w:rsid w:val="00844F87"/>
    <w:rsid w:val="00845AF7"/>
    <w:rsid w:val="00846F7E"/>
    <w:rsid w:val="008522CA"/>
    <w:rsid w:val="00856252"/>
    <w:rsid w:val="00861DE6"/>
    <w:rsid w:val="00862D04"/>
    <w:rsid w:val="00863DC6"/>
    <w:rsid w:val="00866130"/>
    <w:rsid w:val="00866AC1"/>
    <w:rsid w:val="0087062C"/>
    <w:rsid w:val="00871FB0"/>
    <w:rsid w:val="008726C1"/>
    <w:rsid w:val="00873683"/>
    <w:rsid w:val="00873F94"/>
    <w:rsid w:val="00874856"/>
    <w:rsid w:val="008778E6"/>
    <w:rsid w:val="008902DA"/>
    <w:rsid w:val="00891153"/>
    <w:rsid w:val="008913C8"/>
    <w:rsid w:val="0089397A"/>
    <w:rsid w:val="00897047"/>
    <w:rsid w:val="008A01AF"/>
    <w:rsid w:val="008A54BA"/>
    <w:rsid w:val="008A6EB8"/>
    <w:rsid w:val="008B024B"/>
    <w:rsid w:val="008B3AE0"/>
    <w:rsid w:val="008B447C"/>
    <w:rsid w:val="008B4E17"/>
    <w:rsid w:val="008B74E1"/>
    <w:rsid w:val="008C1105"/>
    <w:rsid w:val="008C1DA5"/>
    <w:rsid w:val="008C37E8"/>
    <w:rsid w:val="008C4385"/>
    <w:rsid w:val="008C4A33"/>
    <w:rsid w:val="008D0A4D"/>
    <w:rsid w:val="008D0CAF"/>
    <w:rsid w:val="008D463D"/>
    <w:rsid w:val="008D674E"/>
    <w:rsid w:val="008D6C92"/>
    <w:rsid w:val="008D74E3"/>
    <w:rsid w:val="008E02A7"/>
    <w:rsid w:val="008E0BE8"/>
    <w:rsid w:val="008E0C10"/>
    <w:rsid w:val="008E1D1F"/>
    <w:rsid w:val="008F504F"/>
    <w:rsid w:val="008F5418"/>
    <w:rsid w:val="00900CE3"/>
    <w:rsid w:val="0090426C"/>
    <w:rsid w:val="00904847"/>
    <w:rsid w:val="0090617E"/>
    <w:rsid w:val="00906561"/>
    <w:rsid w:val="00906626"/>
    <w:rsid w:val="00906E91"/>
    <w:rsid w:val="00911BC5"/>
    <w:rsid w:val="00921F1D"/>
    <w:rsid w:val="009279A4"/>
    <w:rsid w:val="00930583"/>
    <w:rsid w:val="00933345"/>
    <w:rsid w:val="00935DC0"/>
    <w:rsid w:val="00935E6D"/>
    <w:rsid w:val="00941033"/>
    <w:rsid w:val="009545E6"/>
    <w:rsid w:val="0095611F"/>
    <w:rsid w:val="00965F8C"/>
    <w:rsid w:val="00967710"/>
    <w:rsid w:val="00967ECD"/>
    <w:rsid w:val="0097316F"/>
    <w:rsid w:val="009733B1"/>
    <w:rsid w:val="00973C56"/>
    <w:rsid w:val="0097510F"/>
    <w:rsid w:val="00975ACC"/>
    <w:rsid w:val="00981883"/>
    <w:rsid w:val="00985DC4"/>
    <w:rsid w:val="00986D6D"/>
    <w:rsid w:val="00992AFA"/>
    <w:rsid w:val="00993E2A"/>
    <w:rsid w:val="00994996"/>
    <w:rsid w:val="009A3A70"/>
    <w:rsid w:val="009A4649"/>
    <w:rsid w:val="009A67B3"/>
    <w:rsid w:val="009B1A10"/>
    <w:rsid w:val="009B5C91"/>
    <w:rsid w:val="009B6FBD"/>
    <w:rsid w:val="009C01A8"/>
    <w:rsid w:val="009C0B14"/>
    <w:rsid w:val="009C2D85"/>
    <w:rsid w:val="009C4674"/>
    <w:rsid w:val="009C49F7"/>
    <w:rsid w:val="009C4C10"/>
    <w:rsid w:val="009C664E"/>
    <w:rsid w:val="009C6C9D"/>
    <w:rsid w:val="009D0BCE"/>
    <w:rsid w:val="009D3BD0"/>
    <w:rsid w:val="009D4462"/>
    <w:rsid w:val="009E0AA6"/>
    <w:rsid w:val="009E0B6F"/>
    <w:rsid w:val="009E1BCC"/>
    <w:rsid w:val="009E4FE4"/>
    <w:rsid w:val="009E7146"/>
    <w:rsid w:val="009E75E5"/>
    <w:rsid w:val="009F030E"/>
    <w:rsid w:val="009F2126"/>
    <w:rsid w:val="009F386A"/>
    <w:rsid w:val="00A0122E"/>
    <w:rsid w:val="00A06089"/>
    <w:rsid w:val="00A17D45"/>
    <w:rsid w:val="00A21126"/>
    <w:rsid w:val="00A252BE"/>
    <w:rsid w:val="00A259B4"/>
    <w:rsid w:val="00A265B7"/>
    <w:rsid w:val="00A30BD5"/>
    <w:rsid w:val="00A352EE"/>
    <w:rsid w:val="00A375E2"/>
    <w:rsid w:val="00A40F7E"/>
    <w:rsid w:val="00A50043"/>
    <w:rsid w:val="00A505DA"/>
    <w:rsid w:val="00A528B9"/>
    <w:rsid w:val="00A5433A"/>
    <w:rsid w:val="00A56E65"/>
    <w:rsid w:val="00A613FD"/>
    <w:rsid w:val="00A61BBB"/>
    <w:rsid w:val="00A6217D"/>
    <w:rsid w:val="00A73241"/>
    <w:rsid w:val="00A73609"/>
    <w:rsid w:val="00A73FA8"/>
    <w:rsid w:val="00A75D47"/>
    <w:rsid w:val="00A77192"/>
    <w:rsid w:val="00A817FE"/>
    <w:rsid w:val="00A857D8"/>
    <w:rsid w:val="00A8622C"/>
    <w:rsid w:val="00A879CE"/>
    <w:rsid w:val="00A87B3E"/>
    <w:rsid w:val="00A921E3"/>
    <w:rsid w:val="00A9227D"/>
    <w:rsid w:val="00A924F5"/>
    <w:rsid w:val="00AA0054"/>
    <w:rsid w:val="00AA06E3"/>
    <w:rsid w:val="00AA4A11"/>
    <w:rsid w:val="00AA5E8C"/>
    <w:rsid w:val="00AB0841"/>
    <w:rsid w:val="00AB170D"/>
    <w:rsid w:val="00AB6582"/>
    <w:rsid w:val="00AB6B6F"/>
    <w:rsid w:val="00AC2F06"/>
    <w:rsid w:val="00AC3490"/>
    <w:rsid w:val="00AD1D48"/>
    <w:rsid w:val="00AD2AB1"/>
    <w:rsid w:val="00AD2E61"/>
    <w:rsid w:val="00AD7126"/>
    <w:rsid w:val="00AE0B4D"/>
    <w:rsid w:val="00AF2952"/>
    <w:rsid w:val="00AF3FD1"/>
    <w:rsid w:val="00AF46D6"/>
    <w:rsid w:val="00B00CE4"/>
    <w:rsid w:val="00B02CAE"/>
    <w:rsid w:val="00B06E1E"/>
    <w:rsid w:val="00B120C8"/>
    <w:rsid w:val="00B13058"/>
    <w:rsid w:val="00B16113"/>
    <w:rsid w:val="00B237F5"/>
    <w:rsid w:val="00B25A68"/>
    <w:rsid w:val="00B2755D"/>
    <w:rsid w:val="00B27D03"/>
    <w:rsid w:val="00B3203D"/>
    <w:rsid w:val="00B32965"/>
    <w:rsid w:val="00B32EF2"/>
    <w:rsid w:val="00B336EF"/>
    <w:rsid w:val="00B34B6B"/>
    <w:rsid w:val="00B359E3"/>
    <w:rsid w:val="00B404D8"/>
    <w:rsid w:val="00B42144"/>
    <w:rsid w:val="00B477B2"/>
    <w:rsid w:val="00B55D72"/>
    <w:rsid w:val="00B6062E"/>
    <w:rsid w:val="00B62F92"/>
    <w:rsid w:val="00B63B1B"/>
    <w:rsid w:val="00B63D53"/>
    <w:rsid w:val="00B6604A"/>
    <w:rsid w:val="00B71727"/>
    <w:rsid w:val="00B822F7"/>
    <w:rsid w:val="00B824EB"/>
    <w:rsid w:val="00B82776"/>
    <w:rsid w:val="00B83B8C"/>
    <w:rsid w:val="00B907A5"/>
    <w:rsid w:val="00B91C77"/>
    <w:rsid w:val="00B91FC2"/>
    <w:rsid w:val="00B9239D"/>
    <w:rsid w:val="00B94FAC"/>
    <w:rsid w:val="00B96E54"/>
    <w:rsid w:val="00BA36E7"/>
    <w:rsid w:val="00BA3B5D"/>
    <w:rsid w:val="00BB252A"/>
    <w:rsid w:val="00BB32FE"/>
    <w:rsid w:val="00BC0E94"/>
    <w:rsid w:val="00BC10A4"/>
    <w:rsid w:val="00BC1644"/>
    <w:rsid w:val="00BC389D"/>
    <w:rsid w:val="00BC6FE4"/>
    <w:rsid w:val="00BC75ED"/>
    <w:rsid w:val="00BD0443"/>
    <w:rsid w:val="00BD044A"/>
    <w:rsid w:val="00BE2CFD"/>
    <w:rsid w:val="00BE36B9"/>
    <w:rsid w:val="00BE44D9"/>
    <w:rsid w:val="00BE4532"/>
    <w:rsid w:val="00BE5A8F"/>
    <w:rsid w:val="00BE680D"/>
    <w:rsid w:val="00BF17DF"/>
    <w:rsid w:val="00C04E3D"/>
    <w:rsid w:val="00C0516F"/>
    <w:rsid w:val="00C05385"/>
    <w:rsid w:val="00C0545B"/>
    <w:rsid w:val="00C055F8"/>
    <w:rsid w:val="00C05A3C"/>
    <w:rsid w:val="00C05C6A"/>
    <w:rsid w:val="00C05DFC"/>
    <w:rsid w:val="00C06ED8"/>
    <w:rsid w:val="00C079CD"/>
    <w:rsid w:val="00C07FE0"/>
    <w:rsid w:val="00C12398"/>
    <w:rsid w:val="00C12EC7"/>
    <w:rsid w:val="00C1765A"/>
    <w:rsid w:val="00C225B7"/>
    <w:rsid w:val="00C2262E"/>
    <w:rsid w:val="00C30C1F"/>
    <w:rsid w:val="00C33E4D"/>
    <w:rsid w:val="00C4003A"/>
    <w:rsid w:val="00C445E1"/>
    <w:rsid w:val="00C4618E"/>
    <w:rsid w:val="00C477BF"/>
    <w:rsid w:val="00C5535B"/>
    <w:rsid w:val="00C56186"/>
    <w:rsid w:val="00C609EA"/>
    <w:rsid w:val="00C651B3"/>
    <w:rsid w:val="00C653B2"/>
    <w:rsid w:val="00C65C4D"/>
    <w:rsid w:val="00C7094F"/>
    <w:rsid w:val="00C720B0"/>
    <w:rsid w:val="00C754D5"/>
    <w:rsid w:val="00C77F7A"/>
    <w:rsid w:val="00C822D2"/>
    <w:rsid w:val="00C83438"/>
    <w:rsid w:val="00C837B9"/>
    <w:rsid w:val="00C84D46"/>
    <w:rsid w:val="00C8778E"/>
    <w:rsid w:val="00C90667"/>
    <w:rsid w:val="00C90B73"/>
    <w:rsid w:val="00C92DA5"/>
    <w:rsid w:val="00C94458"/>
    <w:rsid w:val="00C9558B"/>
    <w:rsid w:val="00C95EE4"/>
    <w:rsid w:val="00CB0B4D"/>
    <w:rsid w:val="00CB30DD"/>
    <w:rsid w:val="00CC4C87"/>
    <w:rsid w:val="00CC5D99"/>
    <w:rsid w:val="00CD1426"/>
    <w:rsid w:val="00CD4604"/>
    <w:rsid w:val="00CD7E87"/>
    <w:rsid w:val="00CE22DA"/>
    <w:rsid w:val="00CE29A4"/>
    <w:rsid w:val="00CE44A2"/>
    <w:rsid w:val="00CE53B1"/>
    <w:rsid w:val="00CF28BA"/>
    <w:rsid w:val="00D03836"/>
    <w:rsid w:val="00D11451"/>
    <w:rsid w:val="00D1558E"/>
    <w:rsid w:val="00D16DA1"/>
    <w:rsid w:val="00D235F2"/>
    <w:rsid w:val="00D3365B"/>
    <w:rsid w:val="00D34D58"/>
    <w:rsid w:val="00D42100"/>
    <w:rsid w:val="00D429F2"/>
    <w:rsid w:val="00D42AFE"/>
    <w:rsid w:val="00D4329A"/>
    <w:rsid w:val="00D50FF4"/>
    <w:rsid w:val="00D5321B"/>
    <w:rsid w:val="00D5505D"/>
    <w:rsid w:val="00D55501"/>
    <w:rsid w:val="00D605B2"/>
    <w:rsid w:val="00D6230E"/>
    <w:rsid w:val="00D6611F"/>
    <w:rsid w:val="00D67F70"/>
    <w:rsid w:val="00D7282A"/>
    <w:rsid w:val="00D72B0F"/>
    <w:rsid w:val="00D7340E"/>
    <w:rsid w:val="00D74F3E"/>
    <w:rsid w:val="00D82631"/>
    <w:rsid w:val="00D846AB"/>
    <w:rsid w:val="00D85175"/>
    <w:rsid w:val="00D878BD"/>
    <w:rsid w:val="00D90C2A"/>
    <w:rsid w:val="00D93200"/>
    <w:rsid w:val="00D946EC"/>
    <w:rsid w:val="00D94837"/>
    <w:rsid w:val="00D96E01"/>
    <w:rsid w:val="00DA03EB"/>
    <w:rsid w:val="00DA1B52"/>
    <w:rsid w:val="00DA1FB9"/>
    <w:rsid w:val="00DA5A59"/>
    <w:rsid w:val="00DA7162"/>
    <w:rsid w:val="00DB1834"/>
    <w:rsid w:val="00DB50A8"/>
    <w:rsid w:val="00DB59CD"/>
    <w:rsid w:val="00DB6BDB"/>
    <w:rsid w:val="00DC027E"/>
    <w:rsid w:val="00DC02AF"/>
    <w:rsid w:val="00DC2ECD"/>
    <w:rsid w:val="00DC2F4E"/>
    <w:rsid w:val="00DC74AB"/>
    <w:rsid w:val="00DD07E8"/>
    <w:rsid w:val="00DD13B7"/>
    <w:rsid w:val="00DD15C1"/>
    <w:rsid w:val="00DD2512"/>
    <w:rsid w:val="00DD3278"/>
    <w:rsid w:val="00DD3340"/>
    <w:rsid w:val="00DD643C"/>
    <w:rsid w:val="00DE3217"/>
    <w:rsid w:val="00DE6B8C"/>
    <w:rsid w:val="00DF1B53"/>
    <w:rsid w:val="00DF27FD"/>
    <w:rsid w:val="00DF2CB2"/>
    <w:rsid w:val="00DF31A9"/>
    <w:rsid w:val="00DF35A4"/>
    <w:rsid w:val="00DF57A4"/>
    <w:rsid w:val="00DF6243"/>
    <w:rsid w:val="00E012B0"/>
    <w:rsid w:val="00E0678C"/>
    <w:rsid w:val="00E11B1B"/>
    <w:rsid w:val="00E141FA"/>
    <w:rsid w:val="00E155A6"/>
    <w:rsid w:val="00E15F2A"/>
    <w:rsid w:val="00E17631"/>
    <w:rsid w:val="00E254C1"/>
    <w:rsid w:val="00E258CA"/>
    <w:rsid w:val="00E259F3"/>
    <w:rsid w:val="00E30C81"/>
    <w:rsid w:val="00E32959"/>
    <w:rsid w:val="00E32C34"/>
    <w:rsid w:val="00E33008"/>
    <w:rsid w:val="00E33EAF"/>
    <w:rsid w:val="00E41B2E"/>
    <w:rsid w:val="00E434D8"/>
    <w:rsid w:val="00E44353"/>
    <w:rsid w:val="00E455BA"/>
    <w:rsid w:val="00E4716F"/>
    <w:rsid w:val="00E475D3"/>
    <w:rsid w:val="00E50AA3"/>
    <w:rsid w:val="00E51D45"/>
    <w:rsid w:val="00E62DA9"/>
    <w:rsid w:val="00E65C04"/>
    <w:rsid w:val="00E72290"/>
    <w:rsid w:val="00E72FE7"/>
    <w:rsid w:val="00E76385"/>
    <w:rsid w:val="00E8302C"/>
    <w:rsid w:val="00E871A2"/>
    <w:rsid w:val="00E90726"/>
    <w:rsid w:val="00E90A9E"/>
    <w:rsid w:val="00E91A79"/>
    <w:rsid w:val="00E96C14"/>
    <w:rsid w:val="00E97E7D"/>
    <w:rsid w:val="00EA6812"/>
    <w:rsid w:val="00EB079A"/>
    <w:rsid w:val="00EB0C37"/>
    <w:rsid w:val="00EB23B3"/>
    <w:rsid w:val="00EB4622"/>
    <w:rsid w:val="00EB54D0"/>
    <w:rsid w:val="00EB6DD7"/>
    <w:rsid w:val="00EC1B9B"/>
    <w:rsid w:val="00EC3343"/>
    <w:rsid w:val="00EC45B1"/>
    <w:rsid w:val="00EC7839"/>
    <w:rsid w:val="00ED1452"/>
    <w:rsid w:val="00ED4B5A"/>
    <w:rsid w:val="00ED7190"/>
    <w:rsid w:val="00EE7B8D"/>
    <w:rsid w:val="00EF1720"/>
    <w:rsid w:val="00EF35A5"/>
    <w:rsid w:val="00EF4112"/>
    <w:rsid w:val="00EF4647"/>
    <w:rsid w:val="00EF4C73"/>
    <w:rsid w:val="00EF4F52"/>
    <w:rsid w:val="00F00F1B"/>
    <w:rsid w:val="00F035B1"/>
    <w:rsid w:val="00F0544F"/>
    <w:rsid w:val="00F07A92"/>
    <w:rsid w:val="00F11055"/>
    <w:rsid w:val="00F11BD4"/>
    <w:rsid w:val="00F129CE"/>
    <w:rsid w:val="00F133D8"/>
    <w:rsid w:val="00F13500"/>
    <w:rsid w:val="00F17660"/>
    <w:rsid w:val="00F17CAA"/>
    <w:rsid w:val="00F228A3"/>
    <w:rsid w:val="00F23E99"/>
    <w:rsid w:val="00F363DA"/>
    <w:rsid w:val="00F37419"/>
    <w:rsid w:val="00F414D7"/>
    <w:rsid w:val="00F4315E"/>
    <w:rsid w:val="00F4424C"/>
    <w:rsid w:val="00F4629D"/>
    <w:rsid w:val="00F46CFE"/>
    <w:rsid w:val="00F47AE4"/>
    <w:rsid w:val="00F512F3"/>
    <w:rsid w:val="00F521ED"/>
    <w:rsid w:val="00F552DD"/>
    <w:rsid w:val="00F60691"/>
    <w:rsid w:val="00F6368B"/>
    <w:rsid w:val="00F6490D"/>
    <w:rsid w:val="00F67783"/>
    <w:rsid w:val="00F67FCF"/>
    <w:rsid w:val="00F70443"/>
    <w:rsid w:val="00F71DE9"/>
    <w:rsid w:val="00F73B3C"/>
    <w:rsid w:val="00F777B3"/>
    <w:rsid w:val="00F77D83"/>
    <w:rsid w:val="00F77E49"/>
    <w:rsid w:val="00F81F86"/>
    <w:rsid w:val="00F93377"/>
    <w:rsid w:val="00F93B15"/>
    <w:rsid w:val="00FA03A0"/>
    <w:rsid w:val="00FA18A8"/>
    <w:rsid w:val="00FA2D79"/>
    <w:rsid w:val="00FB0635"/>
    <w:rsid w:val="00FB4837"/>
    <w:rsid w:val="00FB6C15"/>
    <w:rsid w:val="00FC1387"/>
    <w:rsid w:val="00FC2148"/>
    <w:rsid w:val="00FC2E47"/>
    <w:rsid w:val="00FC30DF"/>
    <w:rsid w:val="00FC5209"/>
    <w:rsid w:val="00FD0394"/>
    <w:rsid w:val="00FD26F7"/>
    <w:rsid w:val="00FD57B2"/>
    <w:rsid w:val="00FD5EDB"/>
    <w:rsid w:val="00FD6168"/>
    <w:rsid w:val="00FE14C6"/>
    <w:rsid w:val="00FE3D62"/>
    <w:rsid w:val="00FE4B3B"/>
    <w:rsid w:val="00FE515D"/>
    <w:rsid w:val="00FE65D3"/>
    <w:rsid w:val="00FF480D"/>
    <w:rsid w:val="00FF575F"/>
    <w:rsid w:val="00FF5F0B"/>
    <w:rsid w:val="00FF6667"/>
    <w:rsid w:val="00FF7AE7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5C29EE"/>
  <w15:chartTrackingRefBased/>
  <w15:docId w15:val="{87D93EF5-F272-4BF6-AEEC-9E26C01E4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D6464"/>
    <w:rPr>
      <w:sz w:val="24"/>
    </w:rPr>
  </w:style>
  <w:style w:type="paragraph" w:styleId="berschrift1">
    <w:name w:val="heading 1"/>
    <w:basedOn w:val="Standard"/>
    <w:next w:val="Standard"/>
    <w:qFormat/>
    <w:rsid w:val="00166BA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st2">
    <w:name w:val="Test_Ü2"/>
    <w:basedOn w:val="Standard"/>
    <w:next w:val="Standard"/>
    <w:rsid w:val="005928AF"/>
    <w:pPr>
      <w:numPr>
        <w:numId w:val="1"/>
      </w:numPr>
    </w:pPr>
    <w:rPr>
      <w:rFonts w:ascii="Arial" w:hAnsi="Arial" w:cs="Arial"/>
      <w:kern w:val="32"/>
      <w:sz w:val="32"/>
      <w:szCs w:val="32"/>
    </w:rPr>
  </w:style>
  <w:style w:type="paragraph" w:styleId="NurText">
    <w:name w:val="Plain Text"/>
    <w:basedOn w:val="Standard"/>
    <w:rsid w:val="000D6464"/>
    <w:rPr>
      <w:rFonts w:ascii="Courier New" w:hAnsi="Courier New" w:cs="Courier New"/>
      <w:sz w:val="20"/>
    </w:rPr>
  </w:style>
  <w:style w:type="paragraph" w:styleId="Titel">
    <w:name w:val="Title"/>
    <w:basedOn w:val="Standard"/>
    <w:link w:val="TitelZchn"/>
    <w:qFormat/>
    <w:rsid w:val="000D6464"/>
    <w:pPr>
      <w:jc w:val="center"/>
    </w:pPr>
    <w:rPr>
      <w:rFonts w:ascii="Arial" w:hAnsi="Arial" w:cs="Arial"/>
      <w:b/>
      <w:bCs/>
      <w:szCs w:val="24"/>
    </w:rPr>
  </w:style>
  <w:style w:type="character" w:customStyle="1" w:styleId="TitelZchn">
    <w:name w:val="Titel Zchn"/>
    <w:link w:val="Titel"/>
    <w:locked/>
    <w:rsid w:val="000D6464"/>
    <w:rPr>
      <w:rFonts w:ascii="Arial" w:hAnsi="Arial" w:cs="Arial"/>
      <w:b/>
      <w:bCs/>
      <w:sz w:val="24"/>
      <w:szCs w:val="24"/>
      <w:lang w:val="de-DE" w:eastAsia="de-DE" w:bidi="ar-SA"/>
    </w:rPr>
  </w:style>
  <w:style w:type="paragraph" w:styleId="Kopfzeile">
    <w:name w:val="header"/>
    <w:basedOn w:val="Standard"/>
    <w:link w:val="KopfzeileZchn"/>
    <w:rsid w:val="000D646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0D6464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D6464"/>
  </w:style>
  <w:style w:type="character" w:customStyle="1" w:styleId="KopfzeileZchn">
    <w:name w:val="Kopfzeile Zchn"/>
    <w:link w:val="Kopfzeile"/>
    <w:semiHidden/>
    <w:locked/>
    <w:rsid w:val="000D6464"/>
    <w:rPr>
      <w:sz w:val="24"/>
      <w:lang w:val="de-DE" w:eastAsia="de-DE" w:bidi="ar-SA"/>
    </w:rPr>
  </w:style>
  <w:style w:type="character" w:customStyle="1" w:styleId="FuzeileZchn">
    <w:name w:val="Fußzeile Zchn"/>
    <w:link w:val="Fuzeile"/>
    <w:semiHidden/>
    <w:locked/>
    <w:rsid w:val="000D6464"/>
    <w:rPr>
      <w:sz w:val="24"/>
      <w:lang w:val="de-DE" w:eastAsia="de-DE" w:bidi="ar-SA"/>
    </w:rPr>
  </w:style>
  <w:style w:type="table" w:customStyle="1" w:styleId="Tabellengitternetz">
    <w:name w:val="Tabellengitternetz"/>
    <w:basedOn w:val="NormaleTabelle"/>
    <w:rsid w:val="00FB6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vorlage1">
    <w:name w:val="Formatvorlage1"/>
    <w:basedOn w:val="berschrift1"/>
    <w:rsid w:val="00FB6C15"/>
    <w:pPr>
      <w:spacing w:before="0"/>
    </w:pPr>
    <w:rPr>
      <w:rFonts w:ascii="Bliss 2 Regular" w:hAnsi="Bliss 2 Regular"/>
    </w:rPr>
  </w:style>
  <w:style w:type="paragraph" w:styleId="Funotentext">
    <w:name w:val="footnote text"/>
    <w:basedOn w:val="Standard"/>
    <w:semiHidden/>
    <w:rsid w:val="00E475D3"/>
    <w:rPr>
      <w:sz w:val="20"/>
    </w:rPr>
  </w:style>
  <w:style w:type="character" w:styleId="Funotenzeichen">
    <w:name w:val="footnote reference"/>
    <w:semiHidden/>
    <w:rsid w:val="00E475D3"/>
    <w:rPr>
      <w:vertAlign w:val="superscript"/>
    </w:rPr>
  </w:style>
  <w:style w:type="paragraph" w:styleId="Sprechblasentext">
    <w:name w:val="Balloon Text"/>
    <w:basedOn w:val="Standard"/>
    <w:semiHidden/>
    <w:rsid w:val="00E44353"/>
    <w:rPr>
      <w:rFonts w:ascii="Tahoma" w:hAnsi="Tahoma" w:cs="Tahoma"/>
      <w:sz w:val="16"/>
      <w:szCs w:val="16"/>
    </w:rPr>
  </w:style>
  <w:style w:type="character" w:styleId="Hyperlink">
    <w:name w:val="Hyperlink"/>
    <w:rsid w:val="007801EE"/>
    <w:rPr>
      <w:color w:val="0000FF"/>
      <w:u w:val="single"/>
    </w:rPr>
  </w:style>
  <w:style w:type="character" w:customStyle="1" w:styleId="BesuchterHyperlink">
    <w:name w:val="BesuchterHyperlink"/>
    <w:rsid w:val="00967710"/>
    <w:rPr>
      <w:color w:val="800080"/>
      <w:u w:val="single"/>
    </w:rPr>
  </w:style>
  <w:style w:type="paragraph" w:styleId="berarbeitung">
    <w:name w:val="Revision"/>
    <w:hidden/>
    <w:uiPriority w:val="99"/>
    <w:semiHidden/>
    <w:rsid w:val="00DA1FB9"/>
    <w:rPr>
      <w:sz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90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marktung-Netznutzung@ewe-netz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we-netz.de/datenschut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30BBB-53FA-4AE5-88BD-D81CB4817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EWE Aktiengesellschaft</Company>
  <LinksUpToDate>false</LinksUpToDate>
  <CharactersWithSpaces>3190</CharactersWithSpaces>
  <SharedDoc>false</SharedDoc>
  <HLinks>
    <vt:vector size="12" baseType="variant">
      <vt:variant>
        <vt:i4>5242956</vt:i4>
      </vt:variant>
      <vt:variant>
        <vt:i4>100</vt:i4>
      </vt:variant>
      <vt:variant>
        <vt:i4>0</vt:i4>
      </vt:variant>
      <vt:variant>
        <vt:i4>5</vt:i4>
      </vt:variant>
      <vt:variant>
        <vt:lpwstr>https://www.ewe-netz.de/meta/datenschutz</vt:lpwstr>
      </vt:variant>
      <vt:variant>
        <vt:lpwstr/>
      </vt:variant>
      <vt:variant>
        <vt:i4>3997720</vt:i4>
      </vt:variant>
      <vt:variant>
        <vt:i4>2</vt:i4>
      </vt:variant>
      <vt:variant>
        <vt:i4>0</vt:i4>
      </vt:variant>
      <vt:variant>
        <vt:i4>5</vt:i4>
      </vt:variant>
      <vt:variant>
        <vt:lpwstr>mailto:Vermarktung-Netznutzung@ewe-netz.de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Wecker, Carsten</dc:creator>
  <cp:keywords/>
  <cp:lastModifiedBy>Nowak, Sebastian</cp:lastModifiedBy>
  <cp:revision>15</cp:revision>
  <cp:lastPrinted>2009-03-12T14:53:00Z</cp:lastPrinted>
  <dcterms:created xsi:type="dcterms:W3CDTF">2023-03-22T13:38:00Z</dcterms:created>
  <dcterms:modified xsi:type="dcterms:W3CDTF">2023-03-31T10:26:00Z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d261ccb-6f89-4428-880e-b9a47d74b2ca_Enabled">
    <vt:lpwstr>true</vt:lpwstr>
  </property>
  <property fmtid="{D5CDD505-2E9C-101B-9397-08002B2CF9AE}" pid="3" name="MSIP_Label_ad261ccb-6f89-4428-880e-b9a47d74b2ca_SetDate">
    <vt:lpwstr>2023-03-22T13:28:13Z</vt:lpwstr>
  </property>
  <property fmtid="{D5CDD505-2E9C-101B-9397-08002B2CF9AE}" pid="4" name="MSIP_Label_ad261ccb-6f89-4428-880e-b9a47d74b2ca_Method">
    <vt:lpwstr>Standard</vt:lpwstr>
  </property>
  <property fmtid="{D5CDD505-2E9C-101B-9397-08002B2CF9AE}" pid="5" name="MSIP_Label_ad261ccb-6f89-4428-880e-b9a47d74b2ca_Name">
    <vt:lpwstr>ad261ccb-6f89-4428-880e-b9a47d74b2ca</vt:lpwstr>
  </property>
  <property fmtid="{D5CDD505-2E9C-101B-9397-08002B2CF9AE}" pid="6" name="MSIP_Label_ad261ccb-6f89-4428-880e-b9a47d74b2ca_SiteId">
    <vt:lpwstr>fd738606-95d6-4efd-906c-3373a88a6a6a</vt:lpwstr>
  </property>
  <property fmtid="{D5CDD505-2E9C-101B-9397-08002B2CF9AE}" pid="7" name="MSIP_Label_ad261ccb-6f89-4428-880e-b9a47d74b2ca_ActionId">
    <vt:lpwstr>89d150af-8c71-4ccd-abc8-7c27b53b1193</vt:lpwstr>
  </property>
  <property fmtid="{D5CDD505-2E9C-101B-9397-08002B2CF9AE}" pid="8" name="MSIP_Label_ad261ccb-6f89-4428-880e-b9a47d74b2ca_ContentBits">
    <vt:lpwstr>0</vt:lpwstr>
  </property>
</Properties>
</file>